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5405E" w:rsidR="000C70AE" w:rsidP="000C70AE" w:rsidRDefault="000C70AE" w14:paraId="53DA7180" w14:textId="510AC70C">
      <w:pPr>
        <w:rPr>
          <w:rFonts w:ascii="Calibri" w:hAnsi="Calibri" w:cs="Times New Roman"/>
          <w:b/>
        </w:rPr>
      </w:pPr>
    </w:p>
    <w:p w:rsidR="00F013D9" w:rsidP="008440E7" w:rsidRDefault="00F013D9" w14:paraId="0B9440A4" w14:textId="77777777">
      <w:pPr>
        <w:jc w:val="both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C16E05" w:rsidP="000552C5" w:rsidRDefault="000552C5" w14:paraId="3BA806CF" w14:textId="3CC729F1">
      <w:pPr>
        <w:jc w:val="both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Review Officer</w:t>
      </w:r>
      <w:r w:rsidR="00CD7990">
        <w:rPr>
          <w:rStyle w:val="Hyperlink"/>
          <w:rFonts w:ascii="Calibri" w:hAnsi="Calibri" w:cs="Times New Roman"/>
          <w:bCs/>
          <w:color w:val="auto"/>
          <w:u w:val="none"/>
        </w:rPr>
        <w:t xml:space="preserve"> (Shropshire),</w:t>
      </w:r>
    </w:p>
    <w:p w:rsidR="00EE5FE6" w:rsidP="00C16E05" w:rsidRDefault="006C1647" w14:paraId="59FB64EA" w14:textId="1A338E7E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Local Government Boundary Commission for Engla</w:t>
      </w:r>
      <w:r w:rsidR="00463B5E">
        <w:rPr>
          <w:rStyle w:val="Hyperlink"/>
          <w:rFonts w:ascii="Calibri" w:hAnsi="Calibri" w:cs="Times New Roman"/>
          <w:bCs/>
          <w:color w:val="auto"/>
          <w:u w:val="none"/>
        </w:rPr>
        <w:t>nd</w:t>
      </w:r>
      <w:r w:rsidR="00CD7990">
        <w:rPr>
          <w:rStyle w:val="Hyperlink"/>
          <w:rFonts w:ascii="Calibri" w:hAnsi="Calibri" w:cs="Times New Roman"/>
          <w:bCs/>
          <w:color w:val="auto"/>
          <w:u w:val="none"/>
        </w:rPr>
        <w:t>,</w:t>
      </w:r>
    </w:p>
    <w:p w:rsidR="00CD7990" w:rsidP="00C16E05" w:rsidRDefault="00CD7990" w14:paraId="3C738B9A" w14:textId="442DAD06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P O Box 133,</w:t>
      </w:r>
    </w:p>
    <w:p w:rsidR="002521D9" w:rsidP="00C16E05" w:rsidRDefault="002521D9" w14:paraId="21B91869" w14:textId="09BB77D4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BLYTH,</w:t>
      </w:r>
    </w:p>
    <w:p w:rsidR="00780B4E" w:rsidP="00C16E05" w:rsidRDefault="002521D9" w14:paraId="7B4FB79F" w14:textId="506B8D08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NE24 9F</w:t>
      </w:r>
      <w:r w:rsidR="00891B34">
        <w:rPr>
          <w:rStyle w:val="Hyperlink"/>
          <w:rFonts w:ascii="Calibri" w:hAnsi="Calibri" w:cs="Times New Roman"/>
          <w:bCs/>
          <w:color w:val="auto"/>
          <w:u w:val="none"/>
        </w:rPr>
        <w:t>E</w:t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47B94">
        <w:rPr>
          <w:rStyle w:val="Hyperlink"/>
          <w:rFonts w:ascii="Calibri" w:hAnsi="Calibri" w:cs="Times New Roman"/>
          <w:bCs/>
          <w:color w:val="auto"/>
          <w:u w:val="none"/>
        </w:rPr>
        <w:tab/>
      </w:r>
      <w:r w:rsidR="00E551FE">
        <w:rPr>
          <w:rStyle w:val="Hyperlink"/>
          <w:rFonts w:ascii="Calibri" w:hAnsi="Calibri" w:cs="Times New Roman"/>
          <w:bCs/>
          <w:color w:val="auto"/>
          <w:u w:val="none"/>
        </w:rPr>
        <w:t>01 July</w:t>
      </w:r>
      <w:r w:rsidR="00751D4C">
        <w:rPr>
          <w:rStyle w:val="Hyperlink"/>
          <w:rFonts w:ascii="Calibri" w:hAnsi="Calibri" w:cs="Times New Roman"/>
          <w:bCs/>
          <w:color w:val="auto"/>
          <w:u w:val="none"/>
        </w:rPr>
        <w:t xml:space="preserve"> 2023</w:t>
      </w:r>
    </w:p>
    <w:p w:rsidR="004A1203" w:rsidP="00C16E05" w:rsidRDefault="004A1203" w14:paraId="2A54CF10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4A1203" w:rsidP="00C16E05" w:rsidRDefault="00267F5E" w14:paraId="7BCF9538" w14:textId="4A1224D6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Dear Sir,</w:t>
      </w:r>
    </w:p>
    <w:p w:rsidRPr="000C76A1" w:rsidR="006C0477" w:rsidP="00C16E05" w:rsidRDefault="006C0477" w14:paraId="0FA8710D" w14:textId="6F43DF1D">
      <w:pPr>
        <w:jc w:val="left"/>
        <w:rPr>
          <w:rStyle w:val="Hyperlink"/>
          <w:rFonts w:ascii="Calibri" w:hAnsi="Calibri" w:cs="Times New Roman"/>
          <w:b/>
          <w:color w:val="auto"/>
          <w:u w:val="none"/>
        </w:rPr>
      </w:pPr>
    </w:p>
    <w:p w:rsidRPr="00075714" w:rsidR="00267F5E" w:rsidP="00C16E05" w:rsidRDefault="00267F5E" w14:paraId="54866821" w14:textId="205F929A">
      <w:pPr>
        <w:jc w:val="left"/>
        <w:rPr>
          <w:rStyle w:val="Hyperlink"/>
          <w:rFonts w:ascii="Calibri" w:hAnsi="Calibri" w:cs="Times New Roman"/>
          <w:b/>
          <w:color w:val="auto"/>
          <w:u w:val="none"/>
        </w:rPr>
      </w:pPr>
      <w:r w:rsidRPr="00075714">
        <w:rPr>
          <w:rStyle w:val="Hyperlink"/>
          <w:rFonts w:ascii="Calibri" w:hAnsi="Calibri" w:cs="Times New Roman"/>
          <w:b/>
          <w:color w:val="auto"/>
          <w:u w:val="none"/>
        </w:rPr>
        <w:t xml:space="preserve">Proposal </w:t>
      </w:r>
      <w:r w:rsidRPr="00075714" w:rsidR="00075714">
        <w:rPr>
          <w:rStyle w:val="Hyperlink"/>
          <w:rFonts w:ascii="Calibri" w:hAnsi="Calibri" w:cs="Times New Roman"/>
          <w:b/>
          <w:color w:val="auto"/>
          <w:u w:val="none"/>
        </w:rPr>
        <w:t xml:space="preserve">to move Church </w:t>
      </w:r>
      <w:proofErr w:type="spellStart"/>
      <w:r w:rsidRPr="00075714" w:rsidR="00075714">
        <w:rPr>
          <w:rStyle w:val="Hyperlink"/>
          <w:rFonts w:ascii="Calibri" w:hAnsi="Calibri" w:cs="Times New Roman"/>
          <w:b/>
          <w:color w:val="auto"/>
          <w:u w:val="none"/>
        </w:rPr>
        <w:t>Pulverbatch</w:t>
      </w:r>
      <w:proofErr w:type="spellEnd"/>
      <w:r w:rsidRPr="00075714" w:rsidR="00075714">
        <w:rPr>
          <w:rStyle w:val="Hyperlink"/>
          <w:rFonts w:ascii="Calibri" w:hAnsi="Calibri" w:cs="Times New Roman"/>
          <w:b/>
          <w:color w:val="auto"/>
          <w:u w:val="none"/>
        </w:rPr>
        <w:t xml:space="preserve"> Parish from Burnell Ward to Bishops Castle Ward</w:t>
      </w:r>
    </w:p>
    <w:p w:rsidR="00780B4E" w:rsidP="00C16E05" w:rsidRDefault="00780B4E" w14:paraId="22B3159F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605718" w:rsidP="00C16E05" w:rsidRDefault="00780B4E" w14:paraId="6B47299B" w14:textId="2BA20DB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I wish to object, in the strongest possible terms, to </w:t>
      </w:r>
      <w:r w:rsidR="00421F1E">
        <w:rPr>
          <w:rStyle w:val="Hyperlink"/>
          <w:rFonts w:ascii="Calibri" w:hAnsi="Calibri" w:cs="Times New Roman"/>
          <w:bCs/>
          <w:color w:val="auto"/>
          <w:u w:val="none"/>
        </w:rPr>
        <w:t>your</w:t>
      </w: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8F21CD">
        <w:rPr>
          <w:rStyle w:val="Hyperlink"/>
          <w:rFonts w:ascii="Calibri" w:hAnsi="Calibri" w:cs="Times New Roman"/>
          <w:bCs/>
          <w:color w:val="auto"/>
          <w:u w:val="none"/>
        </w:rPr>
        <w:t xml:space="preserve">proposal to move Church </w:t>
      </w:r>
      <w:proofErr w:type="spellStart"/>
      <w:r w:rsidR="008F21CD"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 w:rsidR="008F21CD">
        <w:rPr>
          <w:rStyle w:val="Hyperlink"/>
          <w:rFonts w:ascii="Calibri" w:hAnsi="Calibri" w:cs="Times New Roman"/>
          <w:bCs/>
          <w:color w:val="auto"/>
          <w:u w:val="none"/>
        </w:rPr>
        <w:t xml:space="preserve"> Parish from Burnell Ward to Bishops Castle Ward</w:t>
      </w:r>
      <w:r w:rsidR="00605718">
        <w:rPr>
          <w:rStyle w:val="Hyperlink"/>
          <w:rFonts w:ascii="Calibri" w:hAnsi="Calibri" w:cs="Times New Roman"/>
          <w:bCs/>
          <w:color w:val="auto"/>
          <w:u w:val="none"/>
        </w:rPr>
        <w:t>, for the following reasons:</w:t>
      </w:r>
    </w:p>
    <w:p w:rsidR="007C578D" w:rsidP="00C16E05" w:rsidRDefault="007C578D" w14:paraId="36DB3EA5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833D19" w:rsidP="00B367D5" w:rsidRDefault="007F259B" w14:paraId="74965501" w14:textId="5CDD9F5F">
      <w:pPr>
        <w:pStyle w:val="ListParagraph"/>
        <w:numPr>
          <w:ilvl w:val="0"/>
          <w:numId w:val="38"/>
        </w:num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Church </w:t>
      </w:r>
      <w:proofErr w:type="spellStart"/>
      <w:r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B60835">
        <w:rPr>
          <w:rStyle w:val="Hyperlink"/>
          <w:rFonts w:ascii="Calibri" w:hAnsi="Calibri" w:cs="Times New Roman"/>
          <w:bCs/>
          <w:color w:val="auto"/>
          <w:u w:val="none"/>
        </w:rPr>
        <w:t xml:space="preserve">Parish </w:t>
      </w: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is much closer to Shrewsbury, </w:t>
      </w:r>
      <w:r w:rsidR="00A00348">
        <w:rPr>
          <w:rStyle w:val="Hyperlink"/>
          <w:rFonts w:ascii="Calibri" w:hAnsi="Calibri" w:cs="Times New Roman"/>
          <w:bCs/>
          <w:color w:val="auto"/>
          <w:u w:val="none"/>
        </w:rPr>
        <w:t xml:space="preserve">which is </w:t>
      </w: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only </w:t>
      </w:r>
      <w:r w:rsidR="00D53DF6">
        <w:rPr>
          <w:rStyle w:val="Hyperlink"/>
          <w:rFonts w:ascii="Calibri" w:hAnsi="Calibri" w:cs="Times New Roman"/>
          <w:bCs/>
          <w:color w:val="auto"/>
          <w:u w:val="none"/>
        </w:rPr>
        <w:t xml:space="preserve">8 miles away, </w:t>
      </w:r>
      <w:r w:rsidR="00A00348">
        <w:rPr>
          <w:rStyle w:val="Hyperlink"/>
          <w:rFonts w:ascii="Calibri" w:hAnsi="Calibri" w:cs="Times New Roman"/>
          <w:bCs/>
          <w:color w:val="auto"/>
          <w:u w:val="none"/>
        </w:rPr>
        <w:t>than it is to</w:t>
      </w:r>
      <w:r w:rsidR="00D53DF6">
        <w:rPr>
          <w:rStyle w:val="Hyperlink"/>
          <w:rFonts w:ascii="Calibri" w:hAnsi="Calibri" w:cs="Times New Roman"/>
          <w:bCs/>
          <w:color w:val="auto"/>
          <w:u w:val="none"/>
        </w:rPr>
        <w:t xml:space="preserve"> Bishops Castle</w:t>
      </w:r>
      <w:r w:rsidR="00D862FA">
        <w:rPr>
          <w:rStyle w:val="Hyperlink"/>
          <w:rFonts w:ascii="Calibri" w:hAnsi="Calibri" w:cs="Times New Roman"/>
          <w:bCs/>
          <w:color w:val="auto"/>
          <w:u w:val="none"/>
        </w:rPr>
        <w:t xml:space="preserve">, which </w:t>
      </w:r>
      <w:r w:rsidR="00D16427">
        <w:rPr>
          <w:rStyle w:val="Hyperlink"/>
          <w:rFonts w:ascii="Calibri" w:hAnsi="Calibri" w:cs="Times New Roman"/>
          <w:bCs/>
          <w:color w:val="auto"/>
          <w:u w:val="none"/>
        </w:rPr>
        <w:t xml:space="preserve">is over </w:t>
      </w:r>
      <w:r w:rsidR="00A00348">
        <w:rPr>
          <w:rStyle w:val="Hyperlink"/>
          <w:rFonts w:ascii="Calibri" w:hAnsi="Calibri" w:cs="Times New Roman"/>
          <w:bCs/>
          <w:color w:val="auto"/>
          <w:u w:val="none"/>
        </w:rPr>
        <w:t>13 miles away</w:t>
      </w:r>
      <w:r w:rsidR="00D862FA">
        <w:rPr>
          <w:rStyle w:val="Hyperlink"/>
          <w:rFonts w:ascii="Calibri" w:hAnsi="Calibri" w:cs="Times New Roman"/>
          <w:bCs/>
          <w:color w:val="auto"/>
          <w:u w:val="none"/>
        </w:rPr>
        <w:t>.</w:t>
      </w:r>
      <w:r w:rsidR="00CD48B0">
        <w:rPr>
          <w:rStyle w:val="Hyperlink"/>
          <w:rFonts w:ascii="Calibri" w:hAnsi="Calibri" w:cs="Times New Roman"/>
          <w:bCs/>
          <w:color w:val="auto"/>
          <w:u w:val="none"/>
        </w:rPr>
        <w:t xml:space="preserve">  </w:t>
      </w:r>
      <w:r w:rsidR="0009232D">
        <w:rPr>
          <w:rStyle w:val="Hyperlink"/>
          <w:rFonts w:ascii="Calibri" w:hAnsi="Calibri" w:cs="Times New Roman"/>
          <w:bCs/>
          <w:color w:val="auto"/>
          <w:u w:val="none"/>
        </w:rPr>
        <w:t>There is therefore a much closer affiliation</w:t>
      </w:r>
      <w:r w:rsidR="00F817EF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1B7A89">
        <w:rPr>
          <w:rStyle w:val="Hyperlink"/>
          <w:rFonts w:ascii="Calibri" w:hAnsi="Calibri" w:cs="Times New Roman"/>
          <w:bCs/>
          <w:color w:val="auto"/>
          <w:u w:val="none"/>
        </w:rPr>
        <w:t>with</w:t>
      </w:r>
      <w:r w:rsidR="00F817EF">
        <w:rPr>
          <w:rStyle w:val="Hyperlink"/>
          <w:rFonts w:ascii="Calibri" w:hAnsi="Calibri" w:cs="Times New Roman"/>
          <w:bCs/>
          <w:color w:val="auto"/>
          <w:u w:val="none"/>
        </w:rPr>
        <w:t xml:space="preserve"> Shrewsbury, from where most local</w:t>
      </w:r>
      <w:r w:rsidR="00B1304A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F817EF">
        <w:rPr>
          <w:rStyle w:val="Hyperlink"/>
          <w:rFonts w:ascii="Calibri" w:hAnsi="Calibri" w:cs="Times New Roman"/>
          <w:bCs/>
          <w:color w:val="auto"/>
          <w:u w:val="none"/>
        </w:rPr>
        <w:t xml:space="preserve">services are </w:t>
      </w:r>
      <w:r w:rsidR="00050EA0">
        <w:rPr>
          <w:rStyle w:val="Hyperlink"/>
          <w:rFonts w:ascii="Calibri" w:hAnsi="Calibri" w:cs="Times New Roman"/>
          <w:bCs/>
          <w:color w:val="auto"/>
          <w:u w:val="none"/>
        </w:rPr>
        <w:t>accessed</w:t>
      </w:r>
      <w:r w:rsidR="00B1304A">
        <w:rPr>
          <w:rStyle w:val="Hyperlink"/>
          <w:rFonts w:ascii="Calibri" w:hAnsi="Calibri" w:cs="Times New Roman"/>
          <w:bCs/>
          <w:color w:val="auto"/>
          <w:u w:val="none"/>
        </w:rPr>
        <w:t>.  The only exception</w:t>
      </w:r>
      <w:r w:rsidR="002D1602">
        <w:rPr>
          <w:rStyle w:val="Hyperlink"/>
          <w:rFonts w:ascii="Calibri" w:hAnsi="Calibri" w:cs="Times New Roman"/>
          <w:bCs/>
          <w:color w:val="auto"/>
          <w:u w:val="none"/>
        </w:rPr>
        <w:t>s</w:t>
      </w:r>
      <w:r w:rsidR="00B1304A">
        <w:rPr>
          <w:rStyle w:val="Hyperlink"/>
          <w:rFonts w:ascii="Calibri" w:hAnsi="Calibri" w:cs="Times New Roman"/>
          <w:bCs/>
          <w:color w:val="auto"/>
          <w:u w:val="none"/>
        </w:rPr>
        <w:t xml:space="preserve"> being</w:t>
      </w:r>
      <w:r w:rsidR="007C441D">
        <w:rPr>
          <w:rStyle w:val="Hyperlink"/>
          <w:rFonts w:ascii="Calibri" w:hAnsi="Calibri" w:cs="Times New Roman"/>
          <w:bCs/>
          <w:color w:val="auto"/>
          <w:u w:val="none"/>
        </w:rPr>
        <w:t xml:space="preserve"> t</w:t>
      </w:r>
      <w:r w:rsidR="00BF542A">
        <w:rPr>
          <w:rStyle w:val="Hyperlink"/>
          <w:rFonts w:ascii="Calibri" w:hAnsi="Calibri" w:cs="Times New Roman"/>
          <w:bCs/>
          <w:color w:val="auto"/>
          <w:u w:val="none"/>
        </w:rPr>
        <w:t>he local primary school</w:t>
      </w:r>
      <w:r w:rsidR="001D3EF9">
        <w:rPr>
          <w:rStyle w:val="Hyperlink"/>
          <w:rFonts w:ascii="Calibri" w:hAnsi="Calibri" w:cs="Times New Roman"/>
          <w:bCs/>
          <w:color w:val="auto"/>
          <w:u w:val="none"/>
        </w:rPr>
        <w:t>, which</w:t>
      </w:r>
      <w:r w:rsidR="00BF542A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B34C76">
        <w:rPr>
          <w:rStyle w:val="Hyperlink"/>
          <w:rFonts w:ascii="Calibri" w:hAnsi="Calibri" w:cs="Times New Roman"/>
          <w:bCs/>
          <w:color w:val="auto"/>
          <w:u w:val="none"/>
        </w:rPr>
        <w:t xml:space="preserve">is </w:t>
      </w:r>
      <w:r w:rsidR="009C041A">
        <w:rPr>
          <w:rStyle w:val="Hyperlink"/>
          <w:rFonts w:ascii="Calibri" w:hAnsi="Calibri" w:cs="Times New Roman"/>
          <w:bCs/>
          <w:color w:val="auto"/>
          <w:u w:val="none"/>
        </w:rPr>
        <w:t xml:space="preserve">less than 3 miles away </w:t>
      </w:r>
      <w:r w:rsidR="00B34C76">
        <w:rPr>
          <w:rStyle w:val="Hyperlink"/>
          <w:rFonts w:ascii="Calibri" w:hAnsi="Calibri" w:cs="Times New Roman"/>
          <w:bCs/>
          <w:color w:val="auto"/>
          <w:u w:val="none"/>
        </w:rPr>
        <w:t>in Longden</w:t>
      </w:r>
      <w:r w:rsidR="00481101">
        <w:rPr>
          <w:rStyle w:val="Hyperlink"/>
          <w:rFonts w:ascii="Calibri" w:hAnsi="Calibri" w:cs="Times New Roman"/>
          <w:bCs/>
          <w:color w:val="auto"/>
          <w:u w:val="none"/>
        </w:rPr>
        <w:t>;</w:t>
      </w:r>
      <w:r w:rsidR="00B34C76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8D5BAC">
        <w:rPr>
          <w:rStyle w:val="Hyperlink"/>
          <w:rFonts w:ascii="Calibri" w:hAnsi="Calibri" w:cs="Times New Roman"/>
          <w:bCs/>
          <w:color w:val="auto"/>
          <w:u w:val="none"/>
        </w:rPr>
        <w:t xml:space="preserve">and </w:t>
      </w:r>
      <w:r w:rsidR="00481101">
        <w:rPr>
          <w:rStyle w:val="Hyperlink"/>
          <w:rFonts w:ascii="Calibri" w:hAnsi="Calibri" w:cs="Times New Roman"/>
          <w:bCs/>
          <w:color w:val="auto"/>
          <w:u w:val="none"/>
        </w:rPr>
        <w:t xml:space="preserve">the local secondary </w:t>
      </w:r>
      <w:r w:rsidR="008D5BAC">
        <w:rPr>
          <w:rStyle w:val="Hyperlink"/>
          <w:rFonts w:ascii="Calibri" w:hAnsi="Calibri" w:cs="Times New Roman"/>
          <w:bCs/>
          <w:color w:val="auto"/>
          <w:u w:val="none"/>
        </w:rPr>
        <w:t xml:space="preserve">school </w:t>
      </w:r>
      <w:r w:rsidR="000A2BD8">
        <w:rPr>
          <w:rStyle w:val="Hyperlink"/>
          <w:rFonts w:ascii="Calibri" w:hAnsi="Calibri" w:cs="Times New Roman"/>
          <w:bCs/>
          <w:color w:val="auto"/>
          <w:u w:val="none"/>
        </w:rPr>
        <w:t xml:space="preserve">and </w:t>
      </w:r>
      <w:r w:rsidR="008D5BAC">
        <w:rPr>
          <w:rStyle w:val="Hyperlink"/>
          <w:rFonts w:ascii="Calibri" w:hAnsi="Calibri" w:cs="Times New Roman"/>
          <w:bCs/>
          <w:color w:val="auto"/>
          <w:u w:val="none"/>
        </w:rPr>
        <w:t>medical centre</w:t>
      </w:r>
      <w:r w:rsidR="00AA6222">
        <w:rPr>
          <w:rStyle w:val="Hyperlink"/>
          <w:rFonts w:ascii="Calibri" w:hAnsi="Calibri" w:cs="Times New Roman"/>
          <w:bCs/>
          <w:color w:val="auto"/>
          <w:u w:val="none"/>
        </w:rPr>
        <w:t xml:space="preserve">, which are </w:t>
      </w:r>
      <w:r w:rsidR="00F146E6">
        <w:rPr>
          <w:rStyle w:val="Hyperlink"/>
          <w:rFonts w:ascii="Calibri" w:hAnsi="Calibri" w:cs="Times New Roman"/>
          <w:bCs/>
          <w:color w:val="auto"/>
          <w:u w:val="none"/>
        </w:rPr>
        <w:t xml:space="preserve">4 miles away in </w:t>
      </w:r>
      <w:proofErr w:type="spellStart"/>
      <w:r w:rsidR="00F146E6">
        <w:rPr>
          <w:rStyle w:val="Hyperlink"/>
          <w:rFonts w:ascii="Calibri" w:hAnsi="Calibri" w:cs="Times New Roman"/>
          <w:bCs/>
          <w:color w:val="auto"/>
          <w:u w:val="none"/>
        </w:rPr>
        <w:t>Ponte</w:t>
      </w:r>
      <w:r w:rsidR="00D944A3">
        <w:rPr>
          <w:rStyle w:val="Hyperlink"/>
          <w:rFonts w:ascii="Calibri" w:hAnsi="Calibri" w:cs="Times New Roman"/>
          <w:bCs/>
          <w:color w:val="auto"/>
          <w:u w:val="none"/>
        </w:rPr>
        <w:t>sbury</w:t>
      </w:r>
      <w:proofErr w:type="spellEnd"/>
      <w:r w:rsidR="000A2BD8">
        <w:rPr>
          <w:rStyle w:val="Hyperlink"/>
          <w:rFonts w:ascii="Calibri" w:hAnsi="Calibri" w:cs="Times New Roman"/>
          <w:bCs/>
          <w:color w:val="auto"/>
          <w:u w:val="none"/>
        </w:rPr>
        <w:t xml:space="preserve">.  In </w:t>
      </w:r>
      <w:r w:rsidR="00EA1BAB">
        <w:rPr>
          <w:rStyle w:val="Hyperlink"/>
          <w:rFonts w:ascii="Calibri" w:hAnsi="Calibri" w:cs="Times New Roman"/>
          <w:bCs/>
          <w:color w:val="auto"/>
          <w:u w:val="none"/>
        </w:rPr>
        <w:t>fact,</w:t>
      </w:r>
      <w:r w:rsidR="000A2BD8">
        <w:rPr>
          <w:rStyle w:val="Hyperlink"/>
          <w:rFonts w:ascii="Calibri" w:hAnsi="Calibri" w:cs="Times New Roman"/>
          <w:bCs/>
          <w:color w:val="auto"/>
          <w:u w:val="none"/>
        </w:rPr>
        <w:t xml:space="preserve"> Bis</w:t>
      </w:r>
      <w:r w:rsidR="00C40BC8">
        <w:rPr>
          <w:rStyle w:val="Hyperlink"/>
          <w:rFonts w:ascii="Calibri" w:hAnsi="Calibri" w:cs="Times New Roman"/>
          <w:bCs/>
          <w:color w:val="auto"/>
          <w:u w:val="none"/>
        </w:rPr>
        <w:t>h</w:t>
      </w:r>
      <w:r w:rsidR="000A2BD8">
        <w:rPr>
          <w:rStyle w:val="Hyperlink"/>
          <w:rFonts w:ascii="Calibri" w:hAnsi="Calibri" w:cs="Times New Roman"/>
          <w:bCs/>
          <w:color w:val="auto"/>
          <w:u w:val="none"/>
        </w:rPr>
        <w:t>ops Castle</w:t>
      </w:r>
      <w:r w:rsidR="00E46A73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61184F">
        <w:rPr>
          <w:rStyle w:val="Hyperlink"/>
          <w:rFonts w:ascii="Calibri" w:hAnsi="Calibri" w:cs="Times New Roman"/>
          <w:bCs/>
          <w:color w:val="auto"/>
          <w:u w:val="none"/>
        </w:rPr>
        <w:t xml:space="preserve">provides nothing whatever </w:t>
      </w:r>
      <w:r w:rsidR="00DE0C61">
        <w:rPr>
          <w:rStyle w:val="Hyperlink"/>
          <w:rFonts w:ascii="Calibri" w:hAnsi="Calibri" w:cs="Times New Roman"/>
          <w:bCs/>
          <w:color w:val="auto"/>
          <w:u w:val="none"/>
        </w:rPr>
        <w:t xml:space="preserve">of use </w:t>
      </w:r>
      <w:r w:rsidR="00E46A73">
        <w:rPr>
          <w:rStyle w:val="Hyperlink"/>
          <w:rFonts w:ascii="Calibri" w:hAnsi="Calibri" w:cs="Times New Roman"/>
          <w:bCs/>
          <w:color w:val="auto"/>
          <w:u w:val="none"/>
        </w:rPr>
        <w:t xml:space="preserve">to residents of </w:t>
      </w:r>
      <w:r w:rsidR="003F3241">
        <w:rPr>
          <w:rStyle w:val="Hyperlink"/>
          <w:rFonts w:ascii="Calibri" w:hAnsi="Calibri" w:cs="Times New Roman"/>
          <w:bCs/>
          <w:color w:val="auto"/>
          <w:u w:val="none"/>
        </w:rPr>
        <w:t xml:space="preserve">Church </w:t>
      </w:r>
      <w:proofErr w:type="spellStart"/>
      <w:r w:rsidR="003F3241"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 w:rsidR="003F3241">
        <w:rPr>
          <w:rStyle w:val="Hyperlink"/>
          <w:rFonts w:ascii="Calibri" w:hAnsi="Calibri" w:cs="Times New Roman"/>
          <w:bCs/>
          <w:color w:val="auto"/>
          <w:u w:val="none"/>
        </w:rPr>
        <w:t xml:space="preserve"> Parish.</w:t>
      </w:r>
    </w:p>
    <w:p w:rsidR="00B367D5" w:rsidP="00B367D5" w:rsidRDefault="00833D19" w14:paraId="356A3740" w14:textId="169080F6">
      <w:pPr>
        <w:pStyle w:val="ListParagraph"/>
        <w:numPr>
          <w:ilvl w:val="0"/>
          <w:numId w:val="38"/>
        </w:num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There </w:t>
      </w:r>
      <w:r w:rsidR="00027F42">
        <w:rPr>
          <w:rStyle w:val="Hyperlink"/>
          <w:rFonts w:ascii="Calibri" w:hAnsi="Calibri" w:cs="Times New Roman"/>
          <w:bCs/>
          <w:color w:val="auto"/>
          <w:u w:val="none"/>
        </w:rPr>
        <w:t>is a bus service from Shrewsbury, via Longden</w:t>
      </w:r>
      <w:r w:rsidR="00766DCA">
        <w:rPr>
          <w:rStyle w:val="Hyperlink"/>
          <w:rFonts w:ascii="Calibri" w:hAnsi="Calibri" w:cs="Times New Roman"/>
          <w:bCs/>
          <w:color w:val="auto"/>
          <w:u w:val="none"/>
        </w:rPr>
        <w:t xml:space="preserve">, </w:t>
      </w:r>
      <w:r w:rsidR="007C60BB">
        <w:rPr>
          <w:rStyle w:val="Hyperlink"/>
          <w:rFonts w:ascii="Calibri" w:hAnsi="Calibri" w:cs="Times New Roman"/>
          <w:bCs/>
          <w:color w:val="auto"/>
          <w:u w:val="none"/>
        </w:rPr>
        <w:t xml:space="preserve">which </w:t>
      </w:r>
      <w:r w:rsidR="00766DCA">
        <w:rPr>
          <w:rStyle w:val="Hyperlink"/>
          <w:rFonts w:ascii="Calibri" w:hAnsi="Calibri" w:cs="Times New Roman"/>
          <w:bCs/>
          <w:color w:val="auto"/>
          <w:u w:val="none"/>
        </w:rPr>
        <w:t>terminates at Castle</w:t>
      </w:r>
      <w:r w:rsidR="004740C8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proofErr w:type="spellStart"/>
      <w:r w:rsidR="00766DCA"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 w:rsidR="004740C8">
        <w:rPr>
          <w:rStyle w:val="Hyperlink"/>
          <w:rFonts w:ascii="Calibri" w:hAnsi="Calibri" w:cs="Times New Roman"/>
          <w:bCs/>
          <w:color w:val="auto"/>
          <w:u w:val="none"/>
        </w:rPr>
        <w:t xml:space="preserve">, with no onward </w:t>
      </w:r>
      <w:r w:rsidR="00C81F1F">
        <w:rPr>
          <w:rStyle w:val="Hyperlink"/>
          <w:rFonts w:ascii="Calibri" w:hAnsi="Calibri" w:cs="Times New Roman"/>
          <w:bCs/>
          <w:color w:val="auto"/>
          <w:u w:val="none"/>
        </w:rPr>
        <w:t>service to Bishops Castle</w:t>
      </w:r>
      <w:r w:rsidR="00221312">
        <w:rPr>
          <w:rStyle w:val="Hyperlink"/>
          <w:rFonts w:ascii="Calibri" w:hAnsi="Calibri" w:cs="Times New Roman"/>
          <w:bCs/>
          <w:color w:val="auto"/>
          <w:u w:val="none"/>
        </w:rPr>
        <w:t xml:space="preserve">. </w:t>
      </w:r>
      <w:r w:rsidR="00C81F1F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proofErr w:type="gramStart"/>
      <w:r w:rsidR="00221312">
        <w:rPr>
          <w:rStyle w:val="Hyperlink"/>
          <w:rFonts w:ascii="Calibri" w:hAnsi="Calibri" w:cs="Times New Roman"/>
          <w:bCs/>
          <w:color w:val="auto"/>
          <w:u w:val="none"/>
        </w:rPr>
        <w:t>S</w:t>
      </w:r>
      <w:r w:rsidR="00C81F1F">
        <w:rPr>
          <w:rStyle w:val="Hyperlink"/>
          <w:rFonts w:ascii="Calibri" w:hAnsi="Calibri" w:cs="Times New Roman"/>
          <w:bCs/>
          <w:color w:val="auto"/>
          <w:u w:val="none"/>
        </w:rPr>
        <w:t>o</w:t>
      </w:r>
      <w:proofErr w:type="gramEnd"/>
      <w:r w:rsidR="00C81F1F">
        <w:rPr>
          <w:rStyle w:val="Hyperlink"/>
          <w:rFonts w:ascii="Calibri" w:hAnsi="Calibri" w:cs="Times New Roman"/>
          <w:bCs/>
          <w:color w:val="auto"/>
          <w:u w:val="none"/>
        </w:rPr>
        <w:t xml:space="preserve"> there is no public transport</w:t>
      </w:r>
      <w:r w:rsidR="002B71C7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221312">
        <w:rPr>
          <w:rStyle w:val="Hyperlink"/>
          <w:rFonts w:ascii="Calibri" w:hAnsi="Calibri" w:cs="Times New Roman"/>
          <w:bCs/>
          <w:color w:val="auto"/>
          <w:u w:val="none"/>
        </w:rPr>
        <w:t>link</w:t>
      </w:r>
      <w:r w:rsidR="002B71C7">
        <w:rPr>
          <w:rStyle w:val="Hyperlink"/>
          <w:rFonts w:ascii="Calibri" w:hAnsi="Calibri" w:cs="Times New Roman"/>
          <w:bCs/>
          <w:color w:val="auto"/>
          <w:u w:val="none"/>
        </w:rPr>
        <w:t xml:space="preserve"> between</w:t>
      </w:r>
      <w:r w:rsidR="00221312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2771C8">
        <w:rPr>
          <w:rStyle w:val="Hyperlink"/>
          <w:rFonts w:ascii="Calibri" w:hAnsi="Calibri" w:cs="Times New Roman"/>
          <w:bCs/>
          <w:color w:val="auto"/>
          <w:u w:val="none"/>
        </w:rPr>
        <w:t xml:space="preserve">Church </w:t>
      </w:r>
      <w:proofErr w:type="spellStart"/>
      <w:r w:rsidR="002771C8"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 w:rsidR="002771C8">
        <w:rPr>
          <w:rStyle w:val="Hyperlink"/>
          <w:rFonts w:ascii="Calibri" w:hAnsi="Calibri" w:cs="Times New Roman"/>
          <w:bCs/>
          <w:color w:val="auto"/>
          <w:u w:val="none"/>
        </w:rPr>
        <w:t xml:space="preserve"> Parish</w:t>
      </w:r>
      <w:r w:rsidR="002B71C7">
        <w:rPr>
          <w:rStyle w:val="Hyperlink"/>
          <w:rFonts w:ascii="Calibri" w:hAnsi="Calibri" w:cs="Times New Roman"/>
          <w:bCs/>
          <w:color w:val="auto"/>
          <w:u w:val="none"/>
        </w:rPr>
        <w:t xml:space="preserve"> and</w:t>
      </w:r>
      <w:r w:rsidR="002771C8">
        <w:rPr>
          <w:rStyle w:val="Hyperlink"/>
          <w:rFonts w:ascii="Calibri" w:hAnsi="Calibri" w:cs="Times New Roman"/>
          <w:bCs/>
          <w:color w:val="auto"/>
          <w:u w:val="none"/>
        </w:rPr>
        <w:t xml:space="preserve"> Bishops Castle</w:t>
      </w:r>
      <w:r w:rsidR="003B79E1">
        <w:rPr>
          <w:rStyle w:val="Hyperlink"/>
          <w:rFonts w:ascii="Calibri" w:hAnsi="Calibri" w:cs="Times New Roman"/>
          <w:bCs/>
          <w:color w:val="auto"/>
          <w:u w:val="none"/>
        </w:rPr>
        <w:t>.</w:t>
      </w:r>
      <w:r w:rsidR="00F1312E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915E5B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</w:p>
    <w:p w:rsidR="00BB16E3" w:rsidP="00B367D5" w:rsidRDefault="00BB16E3" w14:paraId="5F736FC8" w14:textId="3D67C00B">
      <w:pPr>
        <w:pStyle w:val="ListParagraph"/>
        <w:numPr>
          <w:ilvl w:val="0"/>
          <w:numId w:val="38"/>
        </w:num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proofErr w:type="gramStart"/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The </w:t>
      </w:r>
      <w:proofErr w:type="spellStart"/>
      <w:r>
        <w:rPr>
          <w:rStyle w:val="Hyperlink"/>
          <w:rFonts w:ascii="Calibri" w:hAnsi="Calibri" w:cs="Times New Roman"/>
          <w:bCs/>
          <w:color w:val="auto"/>
          <w:u w:val="none"/>
        </w:rPr>
        <w:t>B</w:t>
      </w:r>
      <w:r w:rsidR="00630614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>
        <w:rPr>
          <w:rStyle w:val="Hyperlink"/>
          <w:rFonts w:ascii="Calibri" w:hAnsi="Calibri" w:cs="Times New Roman"/>
          <w:bCs/>
          <w:color w:val="auto"/>
          <w:u w:val="none"/>
        </w:rPr>
        <w:t>road</w:t>
      </w:r>
      <w:proofErr w:type="spellEnd"/>
      <w:proofErr w:type="gramEnd"/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 from Shrewsbury</w:t>
      </w:r>
      <w:r w:rsidR="009504DF">
        <w:rPr>
          <w:rStyle w:val="Hyperlink"/>
          <w:rFonts w:ascii="Calibri" w:hAnsi="Calibri" w:cs="Times New Roman"/>
          <w:bCs/>
          <w:color w:val="auto"/>
          <w:u w:val="none"/>
        </w:rPr>
        <w:t xml:space="preserve">, via Castle </w:t>
      </w:r>
      <w:proofErr w:type="spellStart"/>
      <w:r w:rsidR="009504DF"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 w:rsidR="009504DF">
        <w:rPr>
          <w:rStyle w:val="Hyperlink"/>
          <w:rFonts w:ascii="Calibri" w:hAnsi="Calibri" w:cs="Times New Roman"/>
          <w:bCs/>
          <w:color w:val="auto"/>
          <w:u w:val="none"/>
        </w:rPr>
        <w:t>,</w:t>
      </w: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 to Bishops Castle is narro</w:t>
      </w:r>
      <w:r w:rsidR="002324D9">
        <w:rPr>
          <w:rStyle w:val="Hyperlink"/>
          <w:rFonts w:ascii="Calibri" w:hAnsi="Calibri" w:cs="Times New Roman"/>
          <w:bCs/>
          <w:color w:val="auto"/>
          <w:u w:val="none"/>
        </w:rPr>
        <w:t>w</w:t>
      </w:r>
      <w:r w:rsidR="00594730">
        <w:rPr>
          <w:rStyle w:val="Hyperlink"/>
          <w:rFonts w:ascii="Calibri" w:hAnsi="Calibri" w:cs="Times New Roman"/>
          <w:bCs/>
          <w:color w:val="auto"/>
          <w:u w:val="none"/>
        </w:rPr>
        <w:t xml:space="preserve">, </w:t>
      </w:r>
      <w:r w:rsidR="002324D9">
        <w:rPr>
          <w:rStyle w:val="Hyperlink"/>
          <w:rFonts w:ascii="Calibri" w:hAnsi="Calibri" w:cs="Times New Roman"/>
          <w:bCs/>
          <w:color w:val="auto"/>
          <w:u w:val="none"/>
        </w:rPr>
        <w:t xml:space="preserve">twisting and </w:t>
      </w:r>
      <w:r w:rsidR="00E12F5F">
        <w:rPr>
          <w:rStyle w:val="Hyperlink"/>
          <w:rFonts w:ascii="Calibri" w:hAnsi="Calibri" w:cs="Times New Roman"/>
          <w:bCs/>
          <w:color w:val="auto"/>
          <w:u w:val="none"/>
        </w:rPr>
        <w:t>dangerous</w:t>
      </w:r>
      <w:r w:rsidR="00802646">
        <w:rPr>
          <w:rStyle w:val="Hyperlink"/>
          <w:rFonts w:ascii="Calibri" w:hAnsi="Calibri" w:cs="Times New Roman"/>
          <w:bCs/>
          <w:color w:val="auto"/>
          <w:u w:val="none"/>
        </w:rPr>
        <w:t>,</w:t>
      </w:r>
      <w:r w:rsidR="00E12F5F">
        <w:rPr>
          <w:rStyle w:val="Hyperlink"/>
          <w:rFonts w:ascii="Calibri" w:hAnsi="Calibri" w:cs="Times New Roman"/>
          <w:bCs/>
          <w:color w:val="auto"/>
          <w:u w:val="none"/>
        </w:rPr>
        <w:t xml:space="preserve"> be</w:t>
      </w:r>
      <w:r w:rsidR="00802646">
        <w:rPr>
          <w:rStyle w:val="Hyperlink"/>
          <w:rFonts w:ascii="Calibri" w:hAnsi="Calibri" w:cs="Times New Roman"/>
          <w:bCs/>
          <w:color w:val="auto"/>
          <w:u w:val="none"/>
        </w:rPr>
        <w:t>ing</w:t>
      </w:r>
      <w:r w:rsidR="00E12F5F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2324D9">
        <w:rPr>
          <w:rStyle w:val="Hyperlink"/>
          <w:rFonts w:ascii="Calibri" w:hAnsi="Calibri" w:cs="Times New Roman"/>
          <w:bCs/>
          <w:color w:val="auto"/>
          <w:u w:val="none"/>
        </w:rPr>
        <w:t xml:space="preserve">used by </w:t>
      </w:r>
      <w:r w:rsidR="00757DED">
        <w:rPr>
          <w:rStyle w:val="Hyperlink"/>
          <w:rFonts w:ascii="Calibri" w:hAnsi="Calibri" w:cs="Times New Roman"/>
          <w:bCs/>
          <w:color w:val="auto"/>
          <w:u w:val="none"/>
        </w:rPr>
        <w:t xml:space="preserve">many </w:t>
      </w:r>
      <w:r w:rsidR="002324D9">
        <w:rPr>
          <w:rStyle w:val="Hyperlink"/>
          <w:rFonts w:ascii="Calibri" w:hAnsi="Calibri" w:cs="Times New Roman"/>
          <w:bCs/>
          <w:color w:val="auto"/>
          <w:u w:val="none"/>
        </w:rPr>
        <w:t xml:space="preserve">heavy farming </w:t>
      </w:r>
      <w:r w:rsidR="004E72DE">
        <w:rPr>
          <w:rStyle w:val="Hyperlink"/>
          <w:rFonts w:ascii="Calibri" w:hAnsi="Calibri" w:cs="Times New Roman"/>
          <w:bCs/>
          <w:color w:val="auto"/>
          <w:u w:val="none"/>
        </w:rPr>
        <w:t>tractors and trailers</w:t>
      </w:r>
      <w:r w:rsidR="00930091">
        <w:rPr>
          <w:rStyle w:val="Hyperlink"/>
          <w:rFonts w:ascii="Calibri" w:hAnsi="Calibri" w:cs="Times New Roman"/>
          <w:bCs/>
          <w:color w:val="auto"/>
          <w:u w:val="none"/>
        </w:rPr>
        <w:t xml:space="preserve">, very </w:t>
      </w:r>
      <w:r w:rsidR="004E72DE">
        <w:rPr>
          <w:rStyle w:val="Hyperlink"/>
          <w:rFonts w:ascii="Calibri" w:hAnsi="Calibri" w:cs="Times New Roman"/>
          <w:bCs/>
          <w:color w:val="auto"/>
          <w:u w:val="none"/>
        </w:rPr>
        <w:t>large cattle lorries and mil</w:t>
      </w:r>
      <w:r w:rsidR="00930091">
        <w:rPr>
          <w:rStyle w:val="Hyperlink"/>
          <w:rFonts w:ascii="Calibri" w:hAnsi="Calibri" w:cs="Times New Roman"/>
          <w:bCs/>
          <w:color w:val="auto"/>
          <w:u w:val="none"/>
        </w:rPr>
        <w:t>k tankers</w:t>
      </w:r>
      <w:r w:rsidR="006564A7">
        <w:rPr>
          <w:rStyle w:val="Hyperlink"/>
          <w:rFonts w:ascii="Calibri" w:hAnsi="Calibri" w:cs="Times New Roman"/>
          <w:bCs/>
          <w:color w:val="auto"/>
          <w:u w:val="none"/>
        </w:rPr>
        <w:t xml:space="preserve">, </w:t>
      </w:r>
      <w:r w:rsidR="00917CC4">
        <w:rPr>
          <w:rStyle w:val="Hyperlink"/>
          <w:rFonts w:ascii="Calibri" w:hAnsi="Calibri" w:cs="Times New Roman"/>
          <w:bCs/>
          <w:color w:val="auto"/>
          <w:u w:val="none"/>
        </w:rPr>
        <w:t xml:space="preserve">and is </w:t>
      </w:r>
      <w:r w:rsidR="0044181A">
        <w:rPr>
          <w:rStyle w:val="Hyperlink"/>
          <w:rFonts w:ascii="Calibri" w:hAnsi="Calibri" w:cs="Times New Roman"/>
          <w:bCs/>
          <w:color w:val="auto"/>
          <w:u w:val="none"/>
        </w:rPr>
        <w:t xml:space="preserve">also a recommended cycle route, </w:t>
      </w:r>
      <w:r w:rsidR="006564A7">
        <w:rPr>
          <w:rStyle w:val="Hyperlink"/>
          <w:rFonts w:ascii="Calibri" w:hAnsi="Calibri" w:cs="Times New Roman"/>
          <w:bCs/>
          <w:color w:val="auto"/>
          <w:u w:val="none"/>
        </w:rPr>
        <w:t xml:space="preserve">but only 8 miles of it has to be traversed </w:t>
      </w:r>
      <w:r w:rsidR="001D39F8">
        <w:rPr>
          <w:rStyle w:val="Hyperlink"/>
          <w:rFonts w:ascii="Calibri" w:hAnsi="Calibri" w:cs="Times New Roman"/>
          <w:bCs/>
          <w:color w:val="auto"/>
          <w:u w:val="none"/>
        </w:rPr>
        <w:t>to reach Shrewsbury, compared with over 13 miles to reach Bishops Castle</w:t>
      </w:r>
      <w:r w:rsidR="009D3762">
        <w:rPr>
          <w:rStyle w:val="Hyperlink"/>
          <w:rFonts w:ascii="Calibri" w:hAnsi="Calibri" w:cs="Times New Roman"/>
          <w:bCs/>
          <w:color w:val="auto"/>
          <w:u w:val="none"/>
        </w:rPr>
        <w:t>.</w:t>
      </w:r>
    </w:p>
    <w:p w:rsidR="00533358" w:rsidP="00F9091A" w:rsidRDefault="009D3762" w14:paraId="3F9B6E15" w14:textId="5F3437F2">
      <w:pPr>
        <w:pStyle w:val="ListParagraph"/>
        <w:numPr>
          <w:ilvl w:val="0"/>
          <w:numId w:val="38"/>
        </w:num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The Shropshire Hill</w:t>
      </w:r>
      <w:r w:rsidR="00F010BC">
        <w:rPr>
          <w:rStyle w:val="Hyperlink"/>
          <w:rFonts w:ascii="Calibri" w:hAnsi="Calibri" w:cs="Times New Roman"/>
          <w:bCs/>
          <w:color w:val="auto"/>
          <w:u w:val="none"/>
        </w:rPr>
        <w:t>s</w:t>
      </w: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260B7A">
        <w:rPr>
          <w:rStyle w:val="Hyperlink"/>
          <w:rFonts w:ascii="Calibri" w:hAnsi="Calibri" w:cs="Times New Roman"/>
          <w:bCs/>
          <w:color w:val="auto"/>
          <w:u w:val="none"/>
        </w:rPr>
        <w:t>form a natural b</w:t>
      </w:r>
      <w:r w:rsidR="0005367A">
        <w:rPr>
          <w:rStyle w:val="Hyperlink"/>
          <w:rFonts w:ascii="Calibri" w:hAnsi="Calibri" w:cs="Times New Roman"/>
          <w:bCs/>
          <w:color w:val="auto"/>
          <w:u w:val="none"/>
        </w:rPr>
        <w:t>reak</w:t>
      </w:r>
      <w:r w:rsidR="00260B7A">
        <w:rPr>
          <w:rStyle w:val="Hyperlink"/>
          <w:rFonts w:ascii="Calibri" w:hAnsi="Calibri" w:cs="Times New Roman"/>
          <w:bCs/>
          <w:color w:val="auto"/>
          <w:u w:val="none"/>
        </w:rPr>
        <w:t xml:space="preserve"> between Church </w:t>
      </w:r>
      <w:proofErr w:type="spellStart"/>
      <w:r w:rsidR="00260B7A"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 w:rsidR="00260B7A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087050">
        <w:rPr>
          <w:rStyle w:val="Hyperlink"/>
          <w:rFonts w:ascii="Calibri" w:hAnsi="Calibri" w:cs="Times New Roman"/>
          <w:bCs/>
          <w:color w:val="auto"/>
          <w:u w:val="none"/>
        </w:rPr>
        <w:t xml:space="preserve">Parish </w:t>
      </w:r>
      <w:r w:rsidR="00260B7A">
        <w:rPr>
          <w:rStyle w:val="Hyperlink"/>
          <w:rFonts w:ascii="Calibri" w:hAnsi="Calibri" w:cs="Times New Roman"/>
          <w:bCs/>
          <w:color w:val="auto"/>
          <w:u w:val="none"/>
        </w:rPr>
        <w:t xml:space="preserve">and Bishops Castle </w:t>
      </w:r>
      <w:r w:rsidR="0049161D">
        <w:rPr>
          <w:rStyle w:val="Hyperlink"/>
          <w:rFonts w:ascii="Calibri" w:hAnsi="Calibri" w:cs="Times New Roman"/>
          <w:bCs/>
          <w:color w:val="auto"/>
          <w:u w:val="none"/>
        </w:rPr>
        <w:t xml:space="preserve">and the steep climb up </w:t>
      </w:r>
      <w:proofErr w:type="spellStart"/>
      <w:r w:rsidR="0049161D">
        <w:rPr>
          <w:rStyle w:val="Hyperlink"/>
          <w:rFonts w:ascii="Calibri" w:hAnsi="Calibri" w:cs="Times New Roman"/>
          <w:bCs/>
          <w:color w:val="auto"/>
          <w:u w:val="none"/>
        </w:rPr>
        <w:t>Cothercott</w:t>
      </w:r>
      <w:proofErr w:type="spellEnd"/>
      <w:r w:rsidR="0049161D">
        <w:rPr>
          <w:rStyle w:val="Hyperlink"/>
          <w:rFonts w:ascii="Calibri" w:hAnsi="Calibri" w:cs="Times New Roman"/>
          <w:bCs/>
          <w:color w:val="auto"/>
          <w:u w:val="none"/>
        </w:rPr>
        <w:t xml:space="preserve"> Hill from C</w:t>
      </w:r>
      <w:r w:rsidR="00712B86">
        <w:rPr>
          <w:rStyle w:val="Hyperlink"/>
          <w:rFonts w:ascii="Calibri" w:hAnsi="Calibri" w:cs="Times New Roman"/>
          <w:bCs/>
          <w:color w:val="auto"/>
          <w:u w:val="none"/>
        </w:rPr>
        <w:t xml:space="preserve">astle </w:t>
      </w:r>
      <w:proofErr w:type="spellStart"/>
      <w:r w:rsidR="0049161D">
        <w:rPr>
          <w:rStyle w:val="Hyperlink"/>
          <w:rFonts w:ascii="Calibri" w:hAnsi="Calibri" w:cs="Times New Roman"/>
          <w:bCs/>
          <w:color w:val="auto"/>
          <w:u w:val="none"/>
        </w:rPr>
        <w:t>Pulver</w:t>
      </w:r>
      <w:r w:rsidR="0005367A">
        <w:rPr>
          <w:rStyle w:val="Hyperlink"/>
          <w:rFonts w:ascii="Calibri" w:hAnsi="Calibri" w:cs="Times New Roman"/>
          <w:bCs/>
          <w:color w:val="auto"/>
          <w:u w:val="none"/>
        </w:rPr>
        <w:t>batch</w:t>
      </w:r>
      <w:proofErr w:type="spellEnd"/>
      <w:r w:rsidR="0005367A">
        <w:rPr>
          <w:rStyle w:val="Hyperlink"/>
          <w:rFonts w:ascii="Calibri" w:hAnsi="Calibri" w:cs="Times New Roman"/>
          <w:bCs/>
          <w:color w:val="auto"/>
          <w:u w:val="none"/>
        </w:rPr>
        <w:t xml:space="preserve"> is a very </w:t>
      </w:r>
      <w:r w:rsidR="008D34E7">
        <w:rPr>
          <w:rStyle w:val="Hyperlink"/>
          <w:rFonts w:ascii="Calibri" w:hAnsi="Calibri" w:cs="Times New Roman"/>
          <w:bCs/>
          <w:color w:val="auto"/>
          <w:u w:val="none"/>
        </w:rPr>
        <w:t>formidable</w:t>
      </w:r>
      <w:r w:rsidR="0005367A">
        <w:rPr>
          <w:rStyle w:val="Hyperlink"/>
          <w:rFonts w:ascii="Calibri" w:hAnsi="Calibri" w:cs="Times New Roman"/>
          <w:bCs/>
          <w:color w:val="auto"/>
          <w:u w:val="none"/>
        </w:rPr>
        <w:t xml:space="preserve"> bar</w:t>
      </w:r>
      <w:r w:rsidR="00CB1841">
        <w:rPr>
          <w:rStyle w:val="Hyperlink"/>
          <w:rFonts w:ascii="Calibri" w:hAnsi="Calibri" w:cs="Times New Roman"/>
          <w:bCs/>
          <w:color w:val="auto"/>
          <w:u w:val="none"/>
        </w:rPr>
        <w:t xml:space="preserve">rier indeed, especially in winter, when covered in </w:t>
      </w:r>
      <w:r w:rsidR="00712B86">
        <w:rPr>
          <w:rStyle w:val="Hyperlink"/>
          <w:rFonts w:ascii="Calibri" w:hAnsi="Calibri" w:cs="Times New Roman"/>
          <w:bCs/>
          <w:color w:val="auto"/>
          <w:u w:val="none"/>
        </w:rPr>
        <w:t xml:space="preserve">snow and </w:t>
      </w:r>
      <w:r w:rsidR="00CB1841">
        <w:rPr>
          <w:rStyle w:val="Hyperlink"/>
          <w:rFonts w:ascii="Calibri" w:hAnsi="Calibri" w:cs="Times New Roman"/>
          <w:bCs/>
          <w:color w:val="auto"/>
          <w:u w:val="none"/>
        </w:rPr>
        <w:t>sheet ice.</w:t>
      </w:r>
      <w:r w:rsidR="005653C0">
        <w:rPr>
          <w:rStyle w:val="Hyperlink"/>
          <w:rFonts w:ascii="Calibri" w:hAnsi="Calibri" w:cs="Times New Roman"/>
          <w:bCs/>
          <w:color w:val="auto"/>
          <w:u w:val="none"/>
        </w:rPr>
        <w:t xml:space="preserve">  Which </w:t>
      </w:r>
      <w:r w:rsidRPr="00F9091A" w:rsidR="003D5732">
        <w:rPr>
          <w:rStyle w:val="Hyperlink"/>
          <w:rFonts w:ascii="Calibri" w:hAnsi="Calibri" w:cs="Times New Roman"/>
          <w:bCs/>
          <w:color w:val="auto"/>
          <w:u w:val="none"/>
        </w:rPr>
        <w:t>means that it would be very difficult, if not impossible, for any councillo</w:t>
      </w:r>
      <w:r w:rsidRPr="00F9091A" w:rsidR="00B156EB">
        <w:rPr>
          <w:rStyle w:val="Hyperlink"/>
          <w:rFonts w:ascii="Calibri" w:hAnsi="Calibri" w:cs="Times New Roman"/>
          <w:bCs/>
          <w:color w:val="auto"/>
          <w:u w:val="none"/>
        </w:rPr>
        <w:t>r to represent constituents over s</w:t>
      </w:r>
      <w:r w:rsidRPr="00F9091A" w:rsidR="00B23F61">
        <w:rPr>
          <w:rStyle w:val="Hyperlink"/>
          <w:rFonts w:ascii="Calibri" w:hAnsi="Calibri" w:cs="Times New Roman"/>
          <w:bCs/>
          <w:color w:val="auto"/>
          <w:u w:val="none"/>
        </w:rPr>
        <w:t xml:space="preserve">uch a </w:t>
      </w:r>
      <w:r w:rsidRPr="00F9091A" w:rsidR="00927110">
        <w:rPr>
          <w:rStyle w:val="Hyperlink"/>
          <w:rFonts w:ascii="Calibri" w:hAnsi="Calibri" w:cs="Times New Roman"/>
          <w:bCs/>
          <w:color w:val="auto"/>
          <w:u w:val="none"/>
        </w:rPr>
        <w:t>dis</w:t>
      </w:r>
      <w:r w:rsidR="008D34E7">
        <w:rPr>
          <w:rStyle w:val="Hyperlink"/>
          <w:rFonts w:ascii="Calibri" w:hAnsi="Calibri" w:cs="Times New Roman"/>
          <w:bCs/>
          <w:color w:val="auto"/>
          <w:u w:val="none"/>
        </w:rPr>
        <w:t>connec</w:t>
      </w:r>
      <w:r w:rsidR="00533358">
        <w:rPr>
          <w:rStyle w:val="Hyperlink"/>
          <w:rFonts w:ascii="Calibri" w:hAnsi="Calibri" w:cs="Times New Roman"/>
          <w:bCs/>
          <w:color w:val="auto"/>
          <w:u w:val="none"/>
        </w:rPr>
        <w:t>ted</w:t>
      </w:r>
      <w:r w:rsidRPr="00F9091A" w:rsidR="00927110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Pr="00F9091A" w:rsidR="00B23F61">
        <w:rPr>
          <w:rStyle w:val="Hyperlink"/>
          <w:rFonts w:ascii="Calibri" w:hAnsi="Calibri" w:cs="Times New Roman"/>
          <w:bCs/>
          <w:color w:val="auto"/>
          <w:u w:val="none"/>
        </w:rPr>
        <w:t>area satisfactor</w:t>
      </w:r>
      <w:r w:rsidRPr="00F9091A" w:rsidR="00661AAF">
        <w:rPr>
          <w:rStyle w:val="Hyperlink"/>
          <w:rFonts w:ascii="Calibri" w:hAnsi="Calibri" w:cs="Times New Roman"/>
          <w:bCs/>
          <w:color w:val="auto"/>
          <w:u w:val="none"/>
        </w:rPr>
        <w:t>ily</w:t>
      </w:r>
      <w:r w:rsidR="00533358">
        <w:rPr>
          <w:rStyle w:val="Hyperlink"/>
          <w:rFonts w:ascii="Calibri" w:hAnsi="Calibri" w:cs="Times New Roman"/>
          <w:bCs/>
          <w:color w:val="auto"/>
          <w:u w:val="none"/>
        </w:rPr>
        <w:t>.</w:t>
      </w:r>
    </w:p>
    <w:p w:rsidR="00425498" w:rsidP="00F9091A" w:rsidRDefault="00533358" w14:paraId="01FA1FE0" w14:textId="6F1D398C">
      <w:pPr>
        <w:pStyle w:val="ListParagraph"/>
        <w:numPr>
          <w:ilvl w:val="0"/>
          <w:numId w:val="38"/>
        </w:num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I</w:t>
      </w:r>
      <w:r w:rsidR="002C165D">
        <w:rPr>
          <w:rStyle w:val="Hyperlink"/>
          <w:rFonts w:ascii="Calibri" w:hAnsi="Calibri" w:cs="Times New Roman"/>
          <w:bCs/>
          <w:color w:val="auto"/>
          <w:u w:val="none"/>
        </w:rPr>
        <w:t xml:space="preserve">t </w:t>
      </w:r>
      <w:r w:rsidRPr="00F9091A" w:rsidR="00661AAF">
        <w:rPr>
          <w:rStyle w:val="Hyperlink"/>
          <w:rFonts w:ascii="Calibri" w:hAnsi="Calibri" w:cs="Times New Roman"/>
          <w:bCs/>
          <w:color w:val="auto"/>
          <w:u w:val="none"/>
        </w:rPr>
        <w:t>would</w:t>
      </w:r>
      <w:r w:rsidR="00CD5541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Pr="00F9091A" w:rsidR="00661AAF">
        <w:rPr>
          <w:rStyle w:val="Hyperlink"/>
          <w:rFonts w:ascii="Calibri" w:hAnsi="Calibri" w:cs="Times New Roman"/>
          <w:bCs/>
          <w:color w:val="auto"/>
          <w:u w:val="none"/>
        </w:rPr>
        <w:t xml:space="preserve">be much better for </w:t>
      </w:r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Church </w:t>
      </w:r>
      <w:proofErr w:type="spellStart"/>
      <w:r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066529">
        <w:rPr>
          <w:rStyle w:val="Hyperlink"/>
          <w:rFonts w:ascii="Calibri" w:hAnsi="Calibri" w:cs="Times New Roman"/>
          <w:bCs/>
          <w:color w:val="auto"/>
          <w:u w:val="none"/>
        </w:rPr>
        <w:t xml:space="preserve">Parish </w:t>
      </w:r>
      <w:r w:rsidR="00135484">
        <w:rPr>
          <w:rStyle w:val="Hyperlink"/>
          <w:rFonts w:ascii="Calibri" w:hAnsi="Calibri" w:cs="Times New Roman"/>
          <w:bCs/>
          <w:color w:val="auto"/>
          <w:u w:val="none"/>
        </w:rPr>
        <w:t xml:space="preserve">to remain within </w:t>
      </w:r>
      <w:r w:rsidRPr="00F9091A" w:rsidR="00661AAF">
        <w:rPr>
          <w:rStyle w:val="Hyperlink"/>
          <w:rFonts w:ascii="Calibri" w:hAnsi="Calibri" w:cs="Times New Roman"/>
          <w:bCs/>
          <w:color w:val="auto"/>
          <w:u w:val="none"/>
        </w:rPr>
        <w:t xml:space="preserve">Burnell </w:t>
      </w:r>
      <w:r w:rsidRPr="00F9091A" w:rsidR="00DC5CBF">
        <w:rPr>
          <w:rStyle w:val="Hyperlink"/>
          <w:rFonts w:ascii="Calibri" w:hAnsi="Calibri" w:cs="Times New Roman"/>
          <w:bCs/>
          <w:color w:val="auto"/>
          <w:u w:val="none"/>
        </w:rPr>
        <w:t xml:space="preserve">Ward </w:t>
      </w:r>
      <w:r w:rsidR="00A178AC">
        <w:rPr>
          <w:rStyle w:val="Hyperlink"/>
          <w:rFonts w:ascii="Calibri" w:hAnsi="Calibri" w:cs="Times New Roman"/>
          <w:bCs/>
          <w:color w:val="auto"/>
          <w:u w:val="none"/>
        </w:rPr>
        <w:t>together with Cardington</w:t>
      </w:r>
      <w:r w:rsidR="001546CC">
        <w:rPr>
          <w:rStyle w:val="Hyperlink"/>
          <w:rFonts w:ascii="Calibri" w:hAnsi="Calibri" w:cs="Times New Roman"/>
          <w:bCs/>
          <w:color w:val="auto"/>
          <w:u w:val="none"/>
        </w:rPr>
        <w:t>, thus</w:t>
      </w:r>
      <w:r w:rsidRPr="00F9091A" w:rsidR="00B458BA">
        <w:rPr>
          <w:rStyle w:val="Hyperlink"/>
          <w:rFonts w:ascii="Calibri" w:hAnsi="Calibri" w:cs="Times New Roman"/>
          <w:bCs/>
          <w:color w:val="auto"/>
          <w:u w:val="none"/>
        </w:rPr>
        <w:t xml:space="preserve"> forming a natural </w:t>
      </w:r>
      <w:r w:rsidRPr="00F9091A" w:rsidR="00A979D1">
        <w:rPr>
          <w:rStyle w:val="Hyperlink"/>
          <w:rFonts w:ascii="Calibri" w:hAnsi="Calibri" w:cs="Times New Roman"/>
          <w:bCs/>
          <w:color w:val="auto"/>
          <w:u w:val="none"/>
        </w:rPr>
        <w:t>rural</w:t>
      </w:r>
      <w:r w:rsidRPr="00F9091A" w:rsidR="00D35CD9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Pr="00F9091A" w:rsidR="00B458BA">
        <w:rPr>
          <w:rStyle w:val="Hyperlink"/>
          <w:rFonts w:ascii="Calibri" w:hAnsi="Calibri" w:cs="Times New Roman"/>
          <w:bCs/>
          <w:color w:val="auto"/>
          <w:u w:val="none"/>
        </w:rPr>
        <w:t xml:space="preserve">area within the basin </w:t>
      </w:r>
      <w:r w:rsidRPr="00F9091A" w:rsidR="00B95C42">
        <w:rPr>
          <w:rStyle w:val="Hyperlink"/>
          <w:rFonts w:ascii="Calibri" w:hAnsi="Calibri" w:cs="Times New Roman"/>
          <w:bCs/>
          <w:color w:val="auto"/>
          <w:u w:val="none"/>
        </w:rPr>
        <w:t xml:space="preserve">bounded by the </w:t>
      </w:r>
      <w:proofErr w:type="spellStart"/>
      <w:r w:rsidRPr="00F9091A" w:rsidR="00B95C42">
        <w:rPr>
          <w:rStyle w:val="Hyperlink"/>
          <w:rFonts w:ascii="Calibri" w:hAnsi="Calibri" w:cs="Times New Roman"/>
          <w:bCs/>
          <w:color w:val="auto"/>
          <w:u w:val="none"/>
        </w:rPr>
        <w:t>Longmynd</w:t>
      </w:r>
      <w:proofErr w:type="spellEnd"/>
      <w:r w:rsidRPr="00F9091A" w:rsidR="00B95C42">
        <w:rPr>
          <w:rStyle w:val="Hyperlink"/>
          <w:rFonts w:ascii="Calibri" w:hAnsi="Calibri" w:cs="Times New Roman"/>
          <w:bCs/>
          <w:color w:val="auto"/>
          <w:u w:val="none"/>
        </w:rPr>
        <w:t xml:space="preserve"> and Wenlock Edge to the south</w:t>
      </w:r>
      <w:r w:rsidRPr="00F9091A" w:rsidR="00CF0702">
        <w:rPr>
          <w:rStyle w:val="Hyperlink"/>
          <w:rFonts w:ascii="Calibri" w:hAnsi="Calibri" w:cs="Times New Roman"/>
          <w:bCs/>
          <w:color w:val="auto"/>
          <w:u w:val="none"/>
        </w:rPr>
        <w:t>;</w:t>
      </w:r>
      <w:r w:rsidRPr="00F9091A" w:rsidR="0094449B">
        <w:rPr>
          <w:rStyle w:val="Hyperlink"/>
          <w:rFonts w:ascii="Calibri" w:hAnsi="Calibri" w:cs="Times New Roman"/>
          <w:bCs/>
          <w:color w:val="auto"/>
          <w:u w:val="none"/>
        </w:rPr>
        <w:t xml:space="preserve"> rather than </w:t>
      </w:r>
      <w:r w:rsidRPr="00F9091A" w:rsidR="00A979D1">
        <w:rPr>
          <w:rStyle w:val="Hyperlink"/>
          <w:rFonts w:ascii="Calibri" w:hAnsi="Calibri" w:cs="Times New Roman"/>
          <w:bCs/>
          <w:color w:val="auto"/>
          <w:u w:val="none"/>
        </w:rPr>
        <w:t xml:space="preserve">becoming a hybrid </w:t>
      </w:r>
      <w:r w:rsidRPr="00F9091A" w:rsidR="00DC5CBF">
        <w:rPr>
          <w:rStyle w:val="Hyperlink"/>
          <w:rFonts w:ascii="Calibri" w:hAnsi="Calibri" w:cs="Times New Roman"/>
          <w:bCs/>
          <w:color w:val="auto"/>
          <w:u w:val="none"/>
        </w:rPr>
        <w:t xml:space="preserve">urban/rural </w:t>
      </w:r>
      <w:r w:rsidRPr="00F9091A" w:rsidR="00AE0FA1">
        <w:rPr>
          <w:rStyle w:val="Hyperlink"/>
          <w:rFonts w:ascii="Calibri" w:hAnsi="Calibri" w:cs="Times New Roman"/>
          <w:bCs/>
          <w:color w:val="auto"/>
          <w:u w:val="none"/>
        </w:rPr>
        <w:t>Ward</w:t>
      </w:r>
      <w:r w:rsidRPr="00F9091A" w:rsidR="00CF0702">
        <w:rPr>
          <w:rStyle w:val="Hyperlink"/>
          <w:rFonts w:ascii="Calibri" w:hAnsi="Calibri" w:cs="Times New Roman"/>
          <w:bCs/>
          <w:color w:val="auto"/>
          <w:u w:val="none"/>
        </w:rPr>
        <w:t>,</w:t>
      </w:r>
      <w:r w:rsidRPr="00F9091A" w:rsidR="00AE0FA1">
        <w:rPr>
          <w:rStyle w:val="Hyperlink"/>
          <w:rFonts w:ascii="Calibri" w:hAnsi="Calibri" w:cs="Times New Roman"/>
          <w:bCs/>
          <w:color w:val="auto"/>
          <w:u w:val="none"/>
        </w:rPr>
        <w:t xml:space="preserve"> by </w:t>
      </w:r>
      <w:r w:rsidRPr="00F9091A" w:rsidR="00780AB4">
        <w:rPr>
          <w:rStyle w:val="Hyperlink"/>
          <w:rFonts w:ascii="Calibri" w:hAnsi="Calibri" w:cs="Times New Roman"/>
          <w:bCs/>
          <w:color w:val="auto"/>
          <w:u w:val="none"/>
        </w:rPr>
        <w:t>losing</w:t>
      </w:r>
      <w:r w:rsidRPr="00F9091A" w:rsidR="00991912">
        <w:rPr>
          <w:rStyle w:val="Hyperlink"/>
          <w:rFonts w:ascii="Calibri" w:hAnsi="Calibri" w:cs="Times New Roman"/>
          <w:bCs/>
          <w:color w:val="auto"/>
          <w:u w:val="none"/>
        </w:rPr>
        <w:t xml:space="preserve"> Church </w:t>
      </w:r>
      <w:proofErr w:type="spellStart"/>
      <w:r w:rsidRPr="00F9091A" w:rsidR="00991912">
        <w:rPr>
          <w:rStyle w:val="Hyperlink"/>
          <w:rFonts w:ascii="Calibri" w:hAnsi="Calibri" w:cs="Times New Roman"/>
          <w:bCs/>
          <w:color w:val="auto"/>
          <w:u w:val="none"/>
        </w:rPr>
        <w:t>Pulverbatch</w:t>
      </w:r>
      <w:proofErr w:type="spellEnd"/>
      <w:r w:rsidRPr="00F9091A" w:rsidR="00991912">
        <w:rPr>
          <w:rStyle w:val="Hyperlink"/>
          <w:rFonts w:ascii="Calibri" w:hAnsi="Calibri" w:cs="Times New Roman"/>
          <w:bCs/>
          <w:color w:val="auto"/>
          <w:u w:val="none"/>
        </w:rPr>
        <w:t xml:space="preserve"> and Cardington </w:t>
      </w:r>
      <w:r w:rsidRPr="00F9091A" w:rsidR="00A979D1">
        <w:rPr>
          <w:rStyle w:val="Hyperlink"/>
          <w:rFonts w:ascii="Calibri" w:hAnsi="Calibri" w:cs="Times New Roman"/>
          <w:bCs/>
          <w:color w:val="auto"/>
          <w:u w:val="none"/>
        </w:rPr>
        <w:t>and having</w:t>
      </w:r>
      <w:r w:rsidRPr="00F9091A" w:rsidR="00AE0FA1">
        <w:rPr>
          <w:rStyle w:val="Hyperlink"/>
          <w:rFonts w:ascii="Calibri" w:hAnsi="Calibri" w:cs="Times New Roman"/>
          <w:bCs/>
          <w:color w:val="auto"/>
          <w:u w:val="none"/>
        </w:rPr>
        <w:t xml:space="preserve"> the urban area of </w:t>
      </w:r>
      <w:proofErr w:type="spellStart"/>
      <w:r w:rsidRPr="00F9091A" w:rsidR="00AE0FA1">
        <w:rPr>
          <w:rStyle w:val="Hyperlink"/>
          <w:rFonts w:ascii="Calibri" w:hAnsi="Calibri" w:cs="Times New Roman"/>
          <w:bCs/>
          <w:color w:val="auto"/>
          <w:u w:val="none"/>
        </w:rPr>
        <w:t>Bayston</w:t>
      </w:r>
      <w:proofErr w:type="spellEnd"/>
      <w:r w:rsidRPr="00F9091A" w:rsidR="00AE0FA1">
        <w:rPr>
          <w:rStyle w:val="Hyperlink"/>
          <w:rFonts w:ascii="Calibri" w:hAnsi="Calibri" w:cs="Times New Roman"/>
          <w:bCs/>
          <w:color w:val="auto"/>
          <w:u w:val="none"/>
        </w:rPr>
        <w:t xml:space="preserve"> Hill </w:t>
      </w:r>
      <w:r w:rsidRPr="00F9091A" w:rsidR="00A77DDC">
        <w:rPr>
          <w:rStyle w:val="Hyperlink"/>
          <w:rFonts w:ascii="Calibri" w:hAnsi="Calibri" w:cs="Times New Roman"/>
          <w:bCs/>
          <w:color w:val="auto"/>
          <w:u w:val="none"/>
        </w:rPr>
        <w:t>added instead.</w:t>
      </w:r>
      <w:r w:rsidR="00CF14F0">
        <w:rPr>
          <w:rStyle w:val="Hyperlink"/>
          <w:rFonts w:ascii="Calibri" w:hAnsi="Calibri" w:cs="Times New Roman"/>
          <w:bCs/>
          <w:color w:val="auto"/>
          <w:u w:val="none"/>
        </w:rPr>
        <w:t xml:space="preserve">  Which</w:t>
      </w:r>
      <w:r w:rsidR="00324CFA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3911D0">
        <w:rPr>
          <w:rStyle w:val="Hyperlink"/>
          <w:rFonts w:ascii="Calibri" w:hAnsi="Calibri" w:cs="Times New Roman"/>
          <w:bCs/>
          <w:color w:val="auto"/>
          <w:u w:val="none"/>
        </w:rPr>
        <w:t>again</w:t>
      </w:r>
      <w:r w:rsidR="00893EA2">
        <w:rPr>
          <w:rStyle w:val="Hyperlink"/>
          <w:rFonts w:ascii="Calibri" w:hAnsi="Calibri" w:cs="Times New Roman"/>
          <w:bCs/>
          <w:color w:val="auto"/>
          <w:u w:val="none"/>
        </w:rPr>
        <w:t>,</w:t>
      </w:r>
      <w:r w:rsidR="003911D0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324CFA">
        <w:rPr>
          <w:rStyle w:val="Hyperlink"/>
          <w:rFonts w:ascii="Calibri" w:hAnsi="Calibri" w:cs="Times New Roman"/>
          <w:bCs/>
          <w:color w:val="auto"/>
          <w:u w:val="none"/>
        </w:rPr>
        <w:t xml:space="preserve">would </w:t>
      </w:r>
      <w:r w:rsidR="00CF14F0">
        <w:rPr>
          <w:rStyle w:val="Hyperlink"/>
          <w:rFonts w:ascii="Calibri" w:hAnsi="Calibri" w:cs="Times New Roman"/>
          <w:bCs/>
          <w:color w:val="auto"/>
          <w:u w:val="none"/>
        </w:rPr>
        <w:t>present se</w:t>
      </w:r>
      <w:r w:rsidR="00621645">
        <w:rPr>
          <w:rStyle w:val="Hyperlink"/>
          <w:rFonts w:ascii="Calibri" w:hAnsi="Calibri" w:cs="Times New Roman"/>
          <w:bCs/>
          <w:color w:val="auto"/>
          <w:u w:val="none"/>
        </w:rPr>
        <w:t xml:space="preserve">vere problems for </w:t>
      </w:r>
      <w:r w:rsidR="00F1246F">
        <w:rPr>
          <w:rStyle w:val="Hyperlink"/>
          <w:rFonts w:ascii="Calibri" w:hAnsi="Calibri" w:cs="Times New Roman"/>
          <w:bCs/>
          <w:color w:val="auto"/>
          <w:u w:val="none"/>
        </w:rPr>
        <w:t>its</w:t>
      </w:r>
      <w:r w:rsidR="00E81CDE">
        <w:rPr>
          <w:rStyle w:val="Hyperlink"/>
          <w:rFonts w:ascii="Calibri" w:hAnsi="Calibri" w:cs="Times New Roman"/>
          <w:bCs/>
          <w:color w:val="auto"/>
          <w:u w:val="none"/>
        </w:rPr>
        <w:t xml:space="preserve"> proposed </w:t>
      </w:r>
      <w:r w:rsidR="00542F9E">
        <w:rPr>
          <w:rStyle w:val="Hyperlink"/>
          <w:rFonts w:ascii="Calibri" w:hAnsi="Calibri" w:cs="Times New Roman"/>
          <w:bCs/>
          <w:color w:val="auto"/>
          <w:u w:val="none"/>
        </w:rPr>
        <w:t xml:space="preserve">two </w:t>
      </w:r>
      <w:r w:rsidR="00621645">
        <w:rPr>
          <w:rStyle w:val="Hyperlink"/>
          <w:rFonts w:ascii="Calibri" w:hAnsi="Calibri" w:cs="Times New Roman"/>
          <w:bCs/>
          <w:color w:val="auto"/>
          <w:u w:val="none"/>
        </w:rPr>
        <w:t>councillor</w:t>
      </w:r>
      <w:r w:rsidR="00F1246F">
        <w:rPr>
          <w:rStyle w:val="Hyperlink"/>
          <w:rFonts w:ascii="Calibri" w:hAnsi="Calibri" w:cs="Times New Roman"/>
          <w:bCs/>
          <w:color w:val="auto"/>
          <w:u w:val="none"/>
        </w:rPr>
        <w:t>s</w:t>
      </w:r>
      <w:r w:rsidR="00621645">
        <w:rPr>
          <w:rStyle w:val="Hyperlink"/>
          <w:rFonts w:ascii="Calibri" w:hAnsi="Calibri" w:cs="Times New Roman"/>
          <w:bCs/>
          <w:color w:val="auto"/>
          <w:u w:val="none"/>
        </w:rPr>
        <w:t xml:space="preserve"> to represent </w:t>
      </w:r>
      <w:r w:rsidR="008D49EE">
        <w:rPr>
          <w:rStyle w:val="Hyperlink"/>
          <w:rFonts w:ascii="Calibri" w:hAnsi="Calibri" w:cs="Times New Roman"/>
          <w:bCs/>
          <w:color w:val="auto"/>
          <w:u w:val="none"/>
        </w:rPr>
        <w:t>the conflicting interests of</w:t>
      </w:r>
      <w:r w:rsidR="00F1246F">
        <w:rPr>
          <w:rStyle w:val="Hyperlink"/>
          <w:rFonts w:ascii="Calibri" w:hAnsi="Calibri" w:cs="Times New Roman"/>
          <w:bCs/>
          <w:color w:val="auto"/>
          <w:u w:val="none"/>
        </w:rPr>
        <w:t xml:space="preserve"> their</w:t>
      </w:r>
      <w:r w:rsidR="008D49EE">
        <w:rPr>
          <w:rStyle w:val="Hyperlink"/>
          <w:rFonts w:ascii="Calibri" w:hAnsi="Calibri" w:cs="Times New Roman"/>
          <w:bCs/>
          <w:color w:val="auto"/>
          <w:u w:val="none"/>
        </w:rPr>
        <w:t xml:space="preserve"> </w:t>
      </w:r>
      <w:r w:rsidR="005E5A97">
        <w:rPr>
          <w:rStyle w:val="Hyperlink"/>
          <w:rFonts w:ascii="Calibri" w:hAnsi="Calibri" w:cs="Times New Roman"/>
          <w:bCs/>
          <w:color w:val="auto"/>
          <w:u w:val="none"/>
        </w:rPr>
        <w:t xml:space="preserve">varied </w:t>
      </w:r>
      <w:r w:rsidR="008D49EE">
        <w:rPr>
          <w:rStyle w:val="Hyperlink"/>
          <w:rFonts w:ascii="Calibri" w:hAnsi="Calibri" w:cs="Times New Roman"/>
          <w:bCs/>
          <w:color w:val="auto"/>
          <w:u w:val="none"/>
        </w:rPr>
        <w:t xml:space="preserve">constituents </w:t>
      </w:r>
      <w:r w:rsidR="00425498">
        <w:rPr>
          <w:rStyle w:val="Hyperlink"/>
          <w:rFonts w:ascii="Calibri" w:hAnsi="Calibri" w:cs="Times New Roman"/>
          <w:bCs/>
          <w:color w:val="auto"/>
          <w:u w:val="none"/>
        </w:rPr>
        <w:t>satisfactorily.</w:t>
      </w:r>
    </w:p>
    <w:p w:rsidR="007C578D" w:rsidP="007C578D" w:rsidRDefault="007C578D" w14:paraId="0FD4342D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7C578D" w:rsidP="007C578D" w:rsidRDefault="007C578D" w14:paraId="7F3171FA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  <w:r>
        <w:rPr>
          <w:rStyle w:val="Hyperlink"/>
          <w:rFonts w:ascii="Calibri" w:hAnsi="Calibri" w:cs="Times New Roman"/>
          <w:bCs/>
          <w:color w:val="auto"/>
          <w:u w:val="none"/>
        </w:rPr>
        <w:t>Yours faithfully.</w:t>
      </w:r>
    </w:p>
    <w:p w:rsidR="0017254F" w:rsidP="007C578D" w:rsidRDefault="0017254F" w14:paraId="304FA061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156BC8" w:rsidP="007C578D" w:rsidRDefault="00156BC8" w14:paraId="1C92CABD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3D2F7A" w:rsidP="007C578D" w:rsidRDefault="003D2F7A" w14:paraId="5522C3AC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156BC8" w:rsidP="007C578D" w:rsidRDefault="00156BC8" w14:paraId="2BFB11D6" w14:textId="77777777">
      <w:pPr>
        <w:jc w:val="left"/>
        <w:rPr>
          <w:rStyle w:val="Hyperlink"/>
          <w:rFonts w:ascii="Calibri" w:hAnsi="Calibri" w:cs="Times New Roman"/>
          <w:bCs/>
          <w:color w:val="auto"/>
          <w:u w:val="none"/>
        </w:rPr>
      </w:pPr>
    </w:p>
    <w:p w:rsidR="005B21F4" w:rsidP="66BAE7D4" w:rsidRDefault="007C578D" w14:paraId="2CF07E02" w14:textId="66757017">
      <w:pPr>
        <w:jc w:val="left"/>
        <w:rPr>
          <w:rStyle w:val="Hyperlink"/>
          <w:rFonts w:ascii="Calibri" w:hAnsi="Calibri" w:cs="Times New Roman"/>
          <w:color w:val="auto"/>
          <w:u w:val="none"/>
        </w:rPr>
      </w:pPr>
      <w:r w:rsidRPr="66BAE7D4" w:rsidR="0005367A">
        <w:rPr>
          <w:rStyle w:val="Hyperlink"/>
          <w:rFonts w:ascii="Calibri" w:hAnsi="Calibri" w:cs="Times New Roman"/>
          <w:color w:val="auto"/>
          <w:u w:val="none"/>
        </w:rPr>
        <w:t xml:space="preserve"> </w:t>
      </w:r>
    </w:p>
    <w:sectPr w:rsidR="005B21F4" w:rsidSect="004E62B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61B5"/>
    <w:multiLevelType w:val="hybridMultilevel"/>
    <w:tmpl w:val="316C852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9E7C93"/>
    <w:multiLevelType w:val="hybridMultilevel"/>
    <w:tmpl w:val="EC40E8A2"/>
    <w:lvl w:ilvl="0" w:tplc="08090001">
      <w:start w:val="1"/>
      <w:numFmt w:val="bullet"/>
      <w:lvlText w:val=""/>
      <w:lvlJc w:val="left"/>
      <w:pPr>
        <w:ind w:left="86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93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00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108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115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122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129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136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14400" w:hanging="360"/>
      </w:pPr>
      <w:rPr>
        <w:rFonts w:hint="default" w:ascii="Wingdings" w:hAnsi="Wingdings"/>
      </w:rPr>
    </w:lvl>
  </w:abstractNum>
  <w:abstractNum w:abstractNumId="2" w15:restartNumberingAfterBreak="0">
    <w:nsid w:val="099C4E78"/>
    <w:multiLevelType w:val="hybridMultilevel"/>
    <w:tmpl w:val="2606FC3C"/>
    <w:lvl w:ilvl="0" w:tplc="08090001">
      <w:start w:val="1"/>
      <w:numFmt w:val="bullet"/>
      <w:lvlText w:val=""/>
      <w:lvlJc w:val="left"/>
      <w:pPr>
        <w:ind w:left="7407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8127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8847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9567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10287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11007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11727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12447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13167" w:hanging="360"/>
      </w:pPr>
      <w:rPr>
        <w:rFonts w:hint="default" w:ascii="Wingdings" w:hAnsi="Wingdings"/>
      </w:rPr>
    </w:lvl>
  </w:abstractNum>
  <w:abstractNum w:abstractNumId="3" w15:restartNumberingAfterBreak="0">
    <w:nsid w:val="0A6750CA"/>
    <w:multiLevelType w:val="hybridMultilevel"/>
    <w:tmpl w:val="4DB0BC6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A14336"/>
    <w:multiLevelType w:val="hybridMultilevel"/>
    <w:tmpl w:val="B24C7FD4"/>
    <w:lvl w:ilvl="0" w:tplc="7EE81D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90671"/>
    <w:multiLevelType w:val="hybridMultilevel"/>
    <w:tmpl w:val="96C20DFC"/>
    <w:lvl w:ilvl="0" w:tplc="0809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6" w15:restartNumberingAfterBreak="0">
    <w:nsid w:val="16266398"/>
    <w:multiLevelType w:val="hybridMultilevel"/>
    <w:tmpl w:val="290885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BCF097A"/>
    <w:multiLevelType w:val="hybridMultilevel"/>
    <w:tmpl w:val="6CB24726"/>
    <w:lvl w:ilvl="0" w:tplc="3C8ACA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82FC1"/>
    <w:multiLevelType w:val="hybridMultilevel"/>
    <w:tmpl w:val="5F4444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65760"/>
    <w:multiLevelType w:val="hybridMultilevel"/>
    <w:tmpl w:val="3538146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7A178BB"/>
    <w:multiLevelType w:val="hybridMultilevel"/>
    <w:tmpl w:val="995493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810E7C"/>
    <w:multiLevelType w:val="hybridMultilevel"/>
    <w:tmpl w:val="DD76B1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E6458"/>
    <w:multiLevelType w:val="hybridMultilevel"/>
    <w:tmpl w:val="9FA89DBA"/>
    <w:lvl w:ilvl="0" w:tplc="C76ABD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281FE6"/>
    <w:multiLevelType w:val="hybridMultilevel"/>
    <w:tmpl w:val="002C178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57506AB"/>
    <w:multiLevelType w:val="hybridMultilevel"/>
    <w:tmpl w:val="05968C2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70A2B1E"/>
    <w:multiLevelType w:val="hybridMultilevel"/>
    <w:tmpl w:val="0206007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94F4668"/>
    <w:multiLevelType w:val="hybridMultilevel"/>
    <w:tmpl w:val="A80C44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B804DFB"/>
    <w:multiLevelType w:val="hybridMultilevel"/>
    <w:tmpl w:val="988A800A"/>
    <w:lvl w:ilvl="0" w:tplc="08090001">
      <w:start w:val="1"/>
      <w:numFmt w:val="bullet"/>
      <w:lvlText w:val=""/>
      <w:lvlJc w:val="left"/>
      <w:pPr>
        <w:ind w:left="9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6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3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0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9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680" w:hanging="360"/>
      </w:pPr>
      <w:rPr>
        <w:rFonts w:hint="default" w:ascii="Wingdings" w:hAnsi="Wingdings"/>
      </w:rPr>
    </w:lvl>
  </w:abstractNum>
  <w:abstractNum w:abstractNumId="18" w15:restartNumberingAfterBreak="0">
    <w:nsid w:val="3C9B4F58"/>
    <w:multiLevelType w:val="hybridMultilevel"/>
    <w:tmpl w:val="33162C3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D6C10CC"/>
    <w:multiLevelType w:val="hybridMultilevel"/>
    <w:tmpl w:val="7772AA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86523"/>
    <w:multiLevelType w:val="hybridMultilevel"/>
    <w:tmpl w:val="8AB246A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09A2653"/>
    <w:multiLevelType w:val="hybridMultilevel"/>
    <w:tmpl w:val="13C8531A"/>
    <w:lvl w:ilvl="0" w:tplc="92CAD55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eastAsiaTheme="minorHAnsi"/>
        <w:color w:val="0000FF" w:themeColor="hyperlink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D35AD"/>
    <w:multiLevelType w:val="hybridMultilevel"/>
    <w:tmpl w:val="C67636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98A05D7"/>
    <w:multiLevelType w:val="hybridMultilevel"/>
    <w:tmpl w:val="89B8E6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DF60F68"/>
    <w:multiLevelType w:val="hybridMultilevel"/>
    <w:tmpl w:val="B53C64BA"/>
    <w:lvl w:ilvl="0" w:tplc="92CAD55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eastAsiaTheme="minorHAnsi"/>
        <w:color w:val="0000FF" w:themeColor="hyperlink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E6C45"/>
    <w:multiLevelType w:val="hybridMultilevel"/>
    <w:tmpl w:val="C1020F4A"/>
    <w:lvl w:ilvl="0" w:tplc="92CAD554">
      <w:start w:val="1"/>
      <w:numFmt w:val="decimal"/>
      <w:lvlText w:val="%1."/>
      <w:lvlJc w:val="left"/>
      <w:pPr>
        <w:ind w:left="4754" w:hanging="360"/>
      </w:pPr>
      <w:rPr>
        <w:rFonts w:ascii="Calibri" w:hAnsi="Calibri" w:cs="Times New Roman" w:eastAsiaTheme="minorHAnsi"/>
        <w:color w:val="0000FF" w:themeColor="hyperlink"/>
      </w:rPr>
    </w:lvl>
    <w:lvl w:ilvl="1" w:tplc="08090019" w:tentative="1">
      <w:start w:val="1"/>
      <w:numFmt w:val="lowerLetter"/>
      <w:lvlText w:val="%2."/>
      <w:lvlJc w:val="left"/>
      <w:pPr>
        <w:ind w:left="5474" w:hanging="360"/>
      </w:pPr>
    </w:lvl>
    <w:lvl w:ilvl="2" w:tplc="0809001B" w:tentative="1">
      <w:start w:val="1"/>
      <w:numFmt w:val="lowerRoman"/>
      <w:lvlText w:val="%3."/>
      <w:lvlJc w:val="right"/>
      <w:pPr>
        <w:ind w:left="6194" w:hanging="180"/>
      </w:pPr>
    </w:lvl>
    <w:lvl w:ilvl="3" w:tplc="0809000F" w:tentative="1">
      <w:start w:val="1"/>
      <w:numFmt w:val="decimal"/>
      <w:lvlText w:val="%4."/>
      <w:lvlJc w:val="left"/>
      <w:pPr>
        <w:ind w:left="6914" w:hanging="360"/>
      </w:pPr>
    </w:lvl>
    <w:lvl w:ilvl="4" w:tplc="08090019" w:tentative="1">
      <w:start w:val="1"/>
      <w:numFmt w:val="lowerLetter"/>
      <w:lvlText w:val="%5."/>
      <w:lvlJc w:val="left"/>
      <w:pPr>
        <w:ind w:left="7634" w:hanging="360"/>
      </w:pPr>
    </w:lvl>
    <w:lvl w:ilvl="5" w:tplc="0809001B" w:tentative="1">
      <w:start w:val="1"/>
      <w:numFmt w:val="lowerRoman"/>
      <w:lvlText w:val="%6."/>
      <w:lvlJc w:val="right"/>
      <w:pPr>
        <w:ind w:left="8354" w:hanging="180"/>
      </w:pPr>
    </w:lvl>
    <w:lvl w:ilvl="6" w:tplc="0809000F" w:tentative="1">
      <w:start w:val="1"/>
      <w:numFmt w:val="decimal"/>
      <w:lvlText w:val="%7."/>
      <w:lvlJc w:val="left"/>
      <w:pPr>
        <w:ind w:left="9074" w:hanging="360"/>
      </w:pPr>
    </w:lvl>
    <w:lvl w:ilvl="7" w:tplc="08090019" w:tentative="1">
      <w:start w:val="1"/>
      <w:numFmt w:val="lowerLetter"/>
      <w:lvlText w:val="%8."/>
      <w:lvlJc w:val="left"/>
      <w:pPr>
        <w:ind w:left="9794" w:hanging="360"/>
      </w:pPr>
    </w:lvl>
    <w:lvl w:ilvl="8" w:tplc="0809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26" w15:restartNumberingAfterBreak="0">
    <w:nsid w:val="5B522F97"/>
    <w:multiLevelType w:val="hybridMultilevel"/>
    <w:tmpl w:val="DDD844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2AA6D40"/>
    <w:multiLevelType w:val="hybridMultilevel"/>
    <w:tmpl w:val="59F8F04E"/>
    <w:lvl w:ilvl="0" w:tplc="3C8ACA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8C2490"/>
    <w:multiLevelType w:val="hybridMultilevel"/>
    <w:tmpl w:val="E80EFF08"/>
    <w:lvl w:ilvl="0" w:tplc="0809000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86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93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100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108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115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12240" w:hanging="360"/>
      </w:pPr>
      <w:rPr>
        <w:rFonts w:hint="default" w:ascii="Wingdings" w:hAnsi="Wingdings"/>
      </w:rPr>
    </w:lvl>
  </w:abstractNum>
  <w:abstractNum w:abstractNumId="29" w15:restartNumberingAfterBreak="0">
    <w:nsid w:val="66B204D2"/>
    <w:multiLevelType w:val="hybridMultilevel"/>
    <w:tmpl w:val="1C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7A91775"/>
    <w:multiLevelType w:val="hybridMultilevel"/>
    <w:tmpl w:val="116E20A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B7D609A"/>
    <w:multiLevelType w:val="hybridMultilevel"/>
    <w:tmpl w:val="DB68D6D8"/>
    <w:lvl w:ilvl="0" w:tplc="8E62D6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45520B"/>
    <w:multiLevelType w:val="hybridMultilevel"/>
    <w:tmpl w:val="5680E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10F87"/>
    <w:multiLevelType w:val="hybridMultilevel"/>
    <w:tmpl w:val="9100502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F03129D"/>
    <w:multiLevelType w:val="hybridMultilevel"/>
    <w:tmpl w:val="79008C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03027B5"/>
    <w:multiLevelType w:val="hybridMultilevel"/>
    <w:tmpl w:val="ED1E16A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0374004"/>
    <w:multiLevelType w:val="hybridMultilevel"/>
    <w:tmpl w:val="5A48F0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9111B"/>
    <w:multiLevelType w:val="hybridMultilevel"/>
    <w:tmpl w:val="C7EC506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08889885">
    <w:abstractNumId w:val="35"/>
  </w:num>
  <w:num w:numId="2" w16cid:durableId="752093698">
    <w:abstractNumId w:val="5"/>
  </w:num>
  <w:num w:numId="3" w16cid:durableId="1211528552">
    <w:abstractNumId w:val="31"/>
  </w:num>
  <w:num w:numId="4" w16cid:durableId="1954558917">
    <w:abstractNumId w:val="27"/>
  </w:num>
  <w:num w:numId="5" w16cid:durableId="1260410316">
    <w:abstractNumId w:val="7"/>
  </w:num>
  <w:num w:numId="6" w16cid:durableId="533084426">
    <w:abstractNumId w:val="26"/>
  </w:num>
  <w:num w:numId="7" w16cid:durableId="962612830">
    <w:abstractNumId w:val="14"/>
  </w:num>
  <w:num w:numId="8" w16cid:durableId="70125432">
    <w:abstractNumId w:val="28"/>
  </w:num>
  <w:num w:numId="9" w16cid:durableId="1225145400">
    <w:abstractNumId w:val="2"/>
  </w:num>
  <w:num w:numId="10" w16cid:durableId="343243710">
    <w:abstractNumId w:val="37"/>
  </w:num>
  <w:num w:numId="11" w16cid:durableId="1961110260">
    <w:abstractNumId w:val="33"/>
  </w:num>
  <w:num w:numId="12" w16cid:durableId="580407113">
    <w:abstractNumId w:val="29"/>
  </w:num>
  <w:num w:numId="13" w16cid:durableId="1241713455">
    <w:abstractNumId w:val="23"/>
  </w:num>
  <w:num w:numId="14" w16cid:durableId="1959723132">
    <w:abstractNumId w:val="3"/>
  </w:num>
  <w:num w:numId="15" w16cid:durableId="808280913">
    <w:abstractNumId w:val="15"/>
  </w:num>
  <w:num w:numId="16" w16cid:durableId="2079554332">
    <w:abstractNumId w:val="30"/>
  </w:num>
  <w:num w:numId="17" w16cid:durableId="1421097877">
    <w:abstractNumId w:val="22"/>
  </w:num>
  <w:num w:numId="18" w16cid:durableId="516431295">
    <w:abstractNumId w:val="20"/>
  </w:num>
  <w:num w:numId="19" w16cid:durableId="1586114387">
    <w:abstractNumId w:val="10"/>
  </w:num>
  <w:num w:numId="20" w16cid:durableId="950281946">
    <w:abstractNumId w:val="11"/>
  </w:num>
  <w:num w:numId="21" w16cid:durableId="668750936">
    <w:abstractNumId w:val="32"/>
  </w:num>
  <w:num w:numId="22" w16cid:durableId="992681371">
    <w:abstractNumId w:val="8"/>
  </w:num>
  <w:num w:numId="23" w16cid:durableId="1223060609">
    <w:abstractNumId w:val="19"/>
  </w:num>
  <w:num w:numId="24" w16cid:durableId="1147209349">
    <w:abstractNumId w:val="4"/>
  </w:num>
  <w:num w:numId="25" w16cid:durableId="730730559">
    <w:abstractNumId w:val="12"/>
  </w:num>
  <w:num w:numId="26" w16cid:durableId="2043744990">
    <w:abstractNumId w:val="24"/>
  </w:num>
  <w:num w:numId="27" w16cid:durableId="937055055">
    <w:abstractNumId w:val="21"/>
  </w:num>
  <w:num w:numId="28" w16cid:durableId="1048994804">
    <w:abstractNumId w:val="25"/>
  </w:num>
  <w:num w:numId="29" w16cid:durableId="1359966430">
    <w:abstractNumId w:val="16"/>
  </w:num>
  <w:num w:numId="30" w16cid:durableId="660041214">
    <w:abstractNumId w:val="36"/>
  </w:num>
  <w:num w:numId="31" w16cid:durableId="1976369773">
    <w:abstractNumId w:val="17"/>
  </w:num>
  <w:num w:numId="32" w16cid:durableId="499198349">
    <w:abstractNumId w:val="13"/>
  </w:num>
  <w:num w:numId="33" w16cid:durableId="344863278">
    <w:abstractNumId w:val="18"/>
  </w:num>
  <w:num w:numId="34" w16cid:durableId="1850871258">
    <w:abstractNumId w:val="9"/>
  </w:num>
  <w:num w:numId="35" w16cid:durableId="1948266231">
    <w:abstractNumId w:val="1"/>
  </w:num>
  <w:num w:numId="36" w16cid:durableId="1970621835">
    <w:abstractNumId w:val="0"/>
  </w:num>
  <w:num w:numId="37" w16cid:durableId="1576889288">
    <w:abstractNumId w:val="6"/>
  </w:num>
  <w:num w:numId="38" w16cid:durableId="95703037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0AE"/>
    <w:rsid w:val="000003C8"/>
    <w:rsid w:val="00001015"/>
    <w:rsid w:val="00001497"/>
    <w:rsid w:val="0000187B"/>
    <w:rsid w:val="00004E2D"/>
    <w:rsid w:val="00005DC3"/>
    <w:rsid w:val="000067B1"/>
    <w:rsid w:val="00006E7E"/>
    <w:rsid w:val="0001045F"/>
    <w:rsid w:val="00011A34"/>
    <w:rsid w:val="00011C45"/>
    <w:rsid w:val="000121A4"/>
    <w:rsid w:val="00012609"/>
    <w:rsid w:val="00015C21"/>
    <w:rsid w:val="0001658F"/>
    <w:rsid w:val="000173CC"/>
    <w:rsid w:val="00017669"/>
    <w:rsid w:val="00021957"/>
    <w:rsid w:val="00021DE4"/>
    <w:rsid w:val="00023E22"/>
    <w:rsid w:val="00025390"/>
    <w:rsid w:val="00027EE5"/>
    <w:rsid w:val="00027F42"/>
    <w:rsid w:val="000301FC"/>
    <w:rsid w:val="000307BE"/>
    <w:rsid w:val="00034A90"/>
    <w:rsid w:val="00034AAF"/>
    <w:rsid w:val="00035E55"/>
    <w:rsid w:val="00040E38"/>
    <w:rsid w:val="00042E88"/>
    <w:rsid w:val="00043B3B"/>
    <w:rsid w:val="0004583C"/>
    <w:rsid w:val="00046640"/>
    <w:rsid w:val="00050650"/>
    <w:rsid w:val="00050EA0"/>
    <w:rsid w:val="0005367A"/>
    <w:rsid w:val="00053E03"/>
    <w:rsid w:val="00054AA5"/>
    <w:rsid w:val="00054AE7"/>
    <w:rsid w:val="000552C5"/>
    <w:rsid w:val="00055FE8"/>
    <w:rsid w:val="00060939"/>
    <w:rsid w:val="0006129F"/>
    <w:rsid w:val="0006339C"/>
    <w:rsid w:val="00063D37"/>
    <w:rsid w:val="00064108"/>
    <w:rsid w:val="00064509"/>
    <w:rsid w:val="00064530"/>
    <w:rsid w:val="00066529"/>
    <w:rsid w:val="00067DFE"/>
    <w:rsid w:val="000705A8"/>
    <w:rsid w:val="00073ECB"/>
    <w:rsid w:val="00074057"/>
    <w:rsid w:val="0007420D"/>
    <w:rsid w:val="00075714"/>
    <w:rsid w:val="00077160"/>
    <w:rsid w:val="00080D42"/>
    <w:rsid w:val="00081FE9"/>
    <w:rsid w:val="000823E9"/>
    <w:rsid w:val="000840FD"/>
    <w:rsid w:val="000842B1"/>
    <w:rsid w:val="000843AC"/>
    <w:rsid w:val="00084FB1"/>
    <w:rsid w:val="00087050"/>
    <w:rsid w:val="00087ECB"/>
    <w:rsid w:val="000906CC"/>
    <w:rsid w:val="0009232D"/>
    <w:rsid w:val="00093460"/>
    <w:rsid w:val="0009600B"/>
    <w:rsid w:val="000A0AD7"/>
    <w:rsid w:val="000A25A5"/>
    <w:rsid w:val="000A2BD8"/>
    <w:rsid w:val="000A43DA"/>
    <w:rsid w:val="000A6B40"/>
    <w:rsid w:val="000B02BD"/>
    <w:rsid w:val="000B19D6"/>
    <w:rsid w:val="000B3FA2"/>
    <w:rsid w:val="000B4182"/>
    <w:rsid w:val="000B419D"/>
    <w:rsid w:val="000B6269"/>
    <w:rsid w:val="000B6BF6"/>
    <w:rsid w:val="000B78F0"/>
    <w:rsid w:val="000B7B78"/>
    <w:rsid w:val="000C00FC"/>
    <w:rsid w:val="000C4CD9"/>
    <w:rsid w:val="000C4EA1"/>
    <w:rsid w:val="000C540F"/>
    <w:rsid w:val="000C60FE"/>
    <w:rsid w:val="000C6A1F"/>
    <w:rsid w:val="000C70AE"/>
    <w:rsid w:val="000C76A1"/>
    <w:rsid w:val="000D128B"/>
    <w:rsid w:val="000D4797"/>
    <w:rsid w:val="000E11F6"/>
    <w:rsid w:val="000E24A0"/>
    <w:rsid w:val="000E251A"/>
    <w:rsid w:val="000E3490"/>
    <w:rsid w:val="000E36C6"/>
    <w:rsid w:val="000E553A"/>
    <w:rsid w:val="000E6A03"/>
    <w:rsid w:val="000F0D37"/>
    <w:rsid w:val="000F1CE0"/>
    <w:rsid w:val="000F7772"/>
    <w:rsid w:val="000F7B02"/>
    <w:rsid w:val="000F7B11"/>
    <w:rsid w:val="000F7F9A"/>
    <w:rsid w:val="00101D7B"/>
    <w:rsid w:val="00102650"/>
    <w:rsid w:val="001053A0"/>
    <w:rsid w:val="00105B38"/>
    <w:rsid w:val="00110237"/>
    <w:rsid w:val="001113C9"/>
    <w:rsid w:val="00111AC5"/>
    <w:rsid w:val="00111C9E"/>
    <w:rsid w:val="00112C39"/>
    <w:rsid w:val="00114A77"/>
    <w:rsid w:val="00114EBA"/>
    <w:rsid w:val="00115F78"/>
    <w:rsid w:val="00116A83"/>
    <w:rsid w:val="00120A1A"/>
    <w:rsid w:val="0012414F"/>
    <w:rsid w:val="0013221C"/>
    <w:rsid w:val="00132414"/>
    <w:rsid w:val="00133C7A"/>
    <w:rsid w:val="00135484"/>
    <w:rsid w:val="00135BC9"/>
    <w:rsid w:val="001424F8"/>
    <w:rsid w:val="00146172"/>
    <w:rsid w:val="0014627D"/>
    <w:rsid w:val="001477F7"/>
    <w:rsid w:val="00150161"/>
    <w:rsid w:val="001510E3"/>
    <w:rsid w:val="00151213"/>
    <w:rsid w:val="001515CD"/>
    <w:rsid w:val="001546CC"/>
    <w:rsid w:val="00156BC8"/>
    <w:rsid w:val="001613BD"/>
    <w:rsid w:val="00163A2E"/>
    <w:rsid w:val="00164D0F"/>
    <w:rsid w:val="00165A6E"/>
    <w:rsid w:val="001660F8"/>
    <w:rsid w:val="00166F0F"/>
    <w:rsid w:val="00167BA9"/>
    <w:rsid w:val="001712BB"/>
    <w:rsid w:val="0017254F"/>
    <w:rsid w:val="00174CF8"/>
    <w:rsid w:val="00175BFF"/>
    <w:rsid w:val="001761B0"/>
    <w:rsid w:val="00177660"/>
    <w:rsid w:val="00180157"/>
    <w:rsid w:val="00180C58"/>
    <w:rsid w:val="00184490"/>
    <w:rsid w:val="00185EC0"/>
    <w:rsid w:val="00187418"/>
    <w:rsid w:val="0019041D"/>
    <w:rsid w:val="00191F0B"/>
    <w:rsid w:val="00194281"/>
    <w:rsid w:val="00195FEA"/>
    <w:rsid w:val="00197426"/>
    <w:rsid w:val="001A0116"/>
    <w:rsid w:val="001A29DB"/>
    <w:rsid w:val="001A2DEA"/>
    <w:rsid w:val="001A3544"/>
    <w:rsid w:val="001A3A75"/>
    <w:rsid w:val="001B403E"/>
    <w:rsid w:val="001B5097"/>
    <w:rsid w:val="001B7A89"/>
    <w:rsid w:val="001C2708"/>
    <w:rsid w:val="001C3984"/>
    <w:rsid w:val="001C4ABD"/>
    <w:rsid w:val="001C4DB4"/>
    <w:rsid w:val="001C4DB5"/>
    <w:rsid w:val="001C53CF"/>
    <w:rsid w:val="001C7D28"/>
    <w:rsid w:val="001D1132"/>
    <w:rsid w:val="001D1888"/>
    <w:rsid w:val="001D204D"/>
    <w:rsid w:val="001D29E9"/>
    <w:rsid w:val="001D2F9B"/>
    <w:rsid w:val="001D34F1"/>
    <w:rsid w:val="001D39F8"/>
    <w:rsid w:val="001D3EF9"/>
    <w:rsid w:val="001D42A9"/>
    <w:rsid w:val="001D6680"/>
    <w:rsid w:val="001D7B18"/>
    <w:rsid w:val="001E0FB0"/>
    <w:rsid w:val="001E26C4"/>
    <w:rsid w:val="001E5E00"/>
    <w:rsid w:val="001E62BD"/>
    <w:rsid w:val="001F1A6C"/>
    <w:rsid w:val="001F1C52"/>
    <w:rsid w:val="001F1F81"/>
    <w:rsid w:val="001F618A"/>
    <w:rsid w:val="001F6F2C"/>
    <w:rsid w:val="001F7B5D"/>
    <w:rsid w:val="0020231E"/>
    <w:rsid w:val="002035B0"/>
    <w:rsid w:val="00211327"/>
    <w:rsid w:val="00211C7F"/>
    <w:rsid w:val="00212D42"/>
    <w:rsid w:val="0021315C"/>
    <w:rsid w:val="0021379C"/>
    <w:rsid w:val="00213A1B"/>
    <w:rsid w:val="00213E3E"/>
    <w:rsid w:val="0021573B"/>
    <w:rsid w:val="00216599"/>
    <w:rsid w:val="00221312"/>
    <w:rsid w:val="00222364"/>
    <w:rsid w:val="00224571"/>
    <w:rsid w:val="00227593"/>
    <w:rsid w:val="002309F9"/>
    <w:rsid w:val="002324D9"/>
    <w:rsid w:val="00232DFD"/>
    <w:rsid w:val="002336BE"/>
    <w:rsid w:val="00234BD1"/>
    <w:rsid w:val="002363C7"/>
    <w:rsid w:val="00243332"/>
    <w:rsid w:val="0024398F"/>
    <w:rsid w:val="0024589E"/>
    <w:rsid w:val="002474DC"/>
    <w:rsid w:val="002502D6"/>
    <w:rsid w:val="002521D9"/>
    <w:rsid w:val="00253F1E"/>
    <w:rsid w:val="0025525E"/>
    <w:rsid w:val="00257EBE"/>
    <w:rsid w:val="00260B7A"/>
    <w:rsid w:val="00260DBF"/>
    <w:rsid w:val="00260ED1"/>
    <w:rsid w:val="0026274A"/>
    <w:rsid w:val="00267F5E"/>
    <w:rsid w:val="0027354E"/>
    <w:rsid w:val="002771C8"/>
    <w:rsid w:val="00281D05"/>
    <w:rsid w:val="00281EB8"/>
    <w:rsid w:val="00286B57"/>
    <w:rsid w:val="002879FD"/>
    <w:rsid w:val="00287CAD"/>
    <w:rsid w:val="0029155D"/>
    <w:rsid w:val="002931A4"/>
    <w:rsid w:val="002937B9"/>
    <w:rsid w:val="002970FB"/>
    <w:rsid w:val="002A0CD9"/>
    <w:rsid w:val="002A13D8"/>
    <w:rsid w:val="002A2389"/>
    <w:rsid w:val="002A3B5E"/>
    <w:rsid w:val="002A431F"/>
    <w:rsid w:val="002A4B43"/>
    <w:rsid w:val="002A539D"/>
    <w:rsid w:val="002A572D"/>
    <w:rsid w:val="002A5A2F"/>
    <w:rsid w:val="002A780A"/>
    <w:rsid w:val="002B0679"/>
    <w:rsid w:val="002B196F"/>
    <w:rsid w:val="002B35F4"/>
    <w:rsid w:val="002B5735"/>
    <w:rsid w:val="002B71C7"/>
    <w:rsid w:val="002B7F42"/>
    <w:rsid w:val="002C0B0F"/>
    <w:rsid w:val="002C0D5E"/>
    <w:rsid w:val="002C165D"/>
    <w:rsid w:val="002C3906"/>
    <w:rsid w:val="002C759B"/>
    <w:rsid w:val="002D1602"/>
    <w:rsid w:val="002D252F"/>
    <w:rsid w:val="002D523B"/>
    <w:rsid w:val="002D6C74"/>
    <w:rsid w:val="002D7170"/>
    <w:rsid w:val="002E0306"/>
    <w:rsid w:val="002E2B72"/>
    <w:rsid w:val="002E3CD6"/>
    <w:rsid w:val="002E48C5"/>
    <w:rsid w:val="002E4D84"/>
    <w:rsid w:val="002E58F4"/>
    <w:rsid w:val="002E667E"/>
    <w:rsid w:val="002F019E"/>
    <w:rsid w:val="002F26E1"/>
    <w:rsid w:val="002F3317"/>
    <w:rsid w:val="002F3666"/>
    <w:rsid w:val="002F36FE"/>
    <w:rsid w:val="002F5680"/>
    <w:rsid w:val="002F61D4"/>
    <w:rsid w:val="00300793"/>
    <w:rsid w:val="00303E9B"/>
    <w:rsid w:val="00305695"/>
    <w:rsid w:val="00306E69"/>
    <w:rsid w:val="00307AB3"/>
    <w:rsid w:val="003106E4"/>
    <w:rsid w:val="0031189A"/>
    <w:rsid w:val="00312DB3"/>
    <w:rsid w:val="00314066"/>
    <w:rsid w:val="0031425B"/>
    <w:rsid w:val="00316B25"/>
    <w:rsid w:val="00320EA7"/>
    <w:rsid w:val="00322E51"/>
    <w:rsid w:val="003230AC"/>
    <w:rsid w:val="00323271"/>
    <w:rsid w:val="0032348D"/>
    <w:rsid w:val="00323EAB"/>
    <w:rsid w:val="00324CFA"/>
    <w:rsid w:val="00325460"/>
    <w:rsid w:val="00325681"/>
    <w:rsid w:val="0032587F"/>
    <w:rsid w:val="00330865"/>
    <w:rsid w:val="00331F78"/>
    <w:rsid w:val="00334403"/>
    <w:rsid w:val="00334847"/>
    <w:rsid w:val="00334EDD"/>
    <w:rsid w:val="00336232"/>
    <w:rsid w:val="003419A6"/>
    <w:rsid w:val="003419A9"/>
    <w:rsid w:val="003429E9"/>
    <w:rsid w:val="00343525"/>
    <w:rsid w:val="003435FE"/>
    <w:rsid w:val="00345929"/>
    <w:rsid w:val="00345CE3"/>
    <w:rsid w:val="00347722"/>
    <w:rsid w:val="003479F6"/>
    <w:rsid w:val="003512B9"/>
    <w:rsid w:val="003517F5"/>
    <w:rsid w:val="00351FA7"/>
    <w:rsid w:val="003535F9"/>
    <w:rsid w:val="003575BD"/>
    <w:rsid w:val="00361A72"/>
    <w:rsid w:val="003646C2"/>
    <w:rsid w:val="00365BCD"/>
    <w:rsid w:val="00366375"/>
    <w:rsid w:val="003663E8"/>
    <w:rsid w:val="00366829"/>
    <w:rsid w:val="00371772"/>
    <w:rsid w:val="00372264"/>
    <w:rsid w:val="00372624"/>
    <w:rsid w:val="00372EF5"/>
    <w:rsid w:val="0037359E"/>
    <w:rsid w:val="003777CA"/>
    <w:rsid w:val="00382FCB"/>
    <w:rsid w:val="003836F9"/>
    <w:rsid w:val="00383E7D"/>
    <w:rsid w:val="003843CB"/>
    <w:rsid w:val="003856C0"/>
    <w:rsid w:val="003902E0"/>
    <w:rsid w:val="003911D0"/>
    <w:rsid w:val="00391E38"/>
    <w:rsid w:val="00393090"/>
    <w:rsid w:val="00394409"/>
    <w:rsid w:val="003952B3"/>
    <w:rsid w:val="00395E47"/>
    <w:rsid w:val="00397351"/>
    <w:rsid w:val="003A1192"/>
    <w:rsid w:val="003A285B"/>
    <w:rsid w:val="003A30F2"/>
    <w:rsid w:val="003A4FC0"/>
    <w:rsid w:val="003B013B"/>
    <w:rsid w:val="003B12B5"/>
    <w:rsid w:val="003B13E2"/>
    <w:rsid w:val="003B4334"/>
    <w:rsid w:val="003B4824"/>
    <w:rsid w:val="003B48B7"/>
    <w:rsid w:val="003B5F45"/>
    <w:rsid w:val="003B7250"/>
    <w:rsid w:val="003B75ED"/>
    <w:rsid w:val="003B78BF"/>
    <w:rsid w:val="003B79E1"/>
    <w:rsid w:val="003C0AC1"/>
    <w:rsid w:val="003C0F5A"/>
    <w:rsid w:val="003C0FD0"/>
    <w:rsid w:val="003C4421"/>
    <w:rsid w:val="003C5D64"/>
    <w:rsid w:val="003C756B"/>
    <w:rsid w:val="003D2F7A"/>
    <w:rsid w:val="003D345F"/>
    <w:rsid w:val="003D362A"/>
    <w:rsid w:val="003D5732"/>
    <w:rsid w:val="003D6FC1"/>
    <w:rsid w:val="003D77D7"/>
    <w:rsid w:val="003E00C7"/>
    <w:rsid w:val="003E34FE"/>
    <w:rsid w:val="003E3D70"/>
    <w:rsid w:val="003E7669"/>
    <w:rsid w:val="003E7CE5"/>
    <w:rsid w:val="003F0993"/>
    <w:rsid w:val="003F15B0"/>
    <w:rsid w:val="003F3042"/>
    <w:rsid w:val="003F3241"/>
    <w:rsid w:val="003F345C"/>
    <w:rsid w:val="003F5E50"/>
    <w:rsid w:val="004011E5"/>
    <w:rsid w:val="0040435C"/>
    <w:rsid w:val="00404B86"/>
    <w:rsid w:val="00405D75"/>
    <w:rsid w:val="004101AD"/>
    <w:rsid w:val="00410983"/>
    <w:rsid w:val="00414D74"/>
    <w:rsid w:val="00421546"/>
    <w:rsid w:val="00421F1E"/>
    <w:rsid w:val="00422448"/>
    <w:rsid w:val="00423633"/>
    <w:rsid w:val="00425498"/>
    <w:rsid w:val="004260BE"/>
    <w:rsid w:val="0043138F"/>
    <w:rsid w:val="00433A80"/>
    <w:rsid w:val="004347E9"/>
    <w:rsid w:val="00434B3C"/>
    <w:rsid w:val="00435129"/>
    <w:rsid w:val="00435C2C"/>
    <w:rsid w:val="00437303"/>
    <w:rsid w:val="00440B16"/>
    <w:rsid w:val="0044181A"/>
    <w:rsid w:val="0044330F"/>
    <w:rsid w:val="004443CC"/>
    <w:rsid w:val="0044530F"/>
    <w:rsid w:val="004470BD"/>
    <w:rsid w:val="004501FC"/>
    <w:rsid w:val="00452A90"/>
    <w:rsid w:val="00454605"/>
    <w:rsid w:val="004553AC"/>
    <w:rsid w:val="00456354"/>
    <w:rsid w:val="00460022"/>
    <w:rsid w:val="004618B8"/>
    <w:rsid w:val="00461ABD"/>
    <w:rsid w:val="00463B5E"/>
    <w:rsid w:val="004674D9"/>
    <w:rsid w:val="0047015C"/>
    <w:rsid w:val="004702CA"/>
    <w:rsid w:val="00471575"/>
    <w:rsid w:val="00472DC9"/>
    <w:rsid w:val="00472E9F"/>
    <w:rsid w:val="004740C8"/>
    <w:rsid w:val="004754F6"/>
    <w:rsid w:val="0047662E"/>
    <w:rsid w:val="004776E6"/>
    <w:rsid w:val="00480109"/>
    <w:rsid w:val="00481101"/>
    <w:rsid w:val="0048464D"/>
    <w:rsid w:val="00487568"/>
    <w:rsid w:val="00490335"/>
    <w:rsid w:val="0049161D"/>
    <w:rsid w:val="0049184E"/>
    <w:rsid w:val="00492195"/>
    <w:rsid w:val="0049407A"/>
    <w:rsid w:val="0049711A"/>
    <w:rsid w:val="0049731E"/>
    <w:rsid w:val="004A040B"/>
    <w:rsid w:val="004A05F5"/>
    <w:rsid w:val="004A06F0"/>
    <w:rsid w:val="004A1188"/>
    <w:rsid w:val="004A1203"/>
    <w:rsid w:val="004A7986"/>
    <w:rsid w:val="004B2A5D"/>
    <w:rsid w:val="004B5E94"/>
    <w:rsid w:val="004B6BEA"/>
    <w:rsid w:val="004B7094"/>
    <w:rsid w:val="004B7681"/>
    <w:rsid w:val="004B7894"/>
    <w:rsid w:val="004C072B"/>
    <w:rsid w:val="004C2693"/>
    <w:rsid w:val="004C6E4F"/>
    <w:rsid w:val="004C7F8C"/>
    <w:rsid w:val="004D0CF6"/>
    <w:rsid w:val="004D1A86"/>
    <w:rsid w:val="004D2F15"/>
    <w:rsid w:val="004D36B6"/>
    <w:rsid w:val="004D62D0"/>
    <w:rsid w:val="004D681B"/>
    <w:rsid w:val="004D68C9"/>
    <w:rsid w:val="004D6D4E"/>
    <w:rsid w:val="004E02DE"/>
    <w:rsid w:val="004E1A6D"/>
    <w:rsid w:val="004E2208"/>
    <w:rsid w:val="004E2336"/>
    <w:rsid w:val="004E37EB"/>
    <w:rsid w:val="004E3E57"/>
    <w:rsid w:val="004E62BF"/>
    <w:rsid w:val="004E67E9"/>
    <w:rsid w:val="004E72DE"/>
    <w:rsid w:val="004F0682"/>
    <w:rsid w:val="004F1948"/>
    <w:rsid w:val="004F19FD"/>
    <w:rsid w:val="004F1C01"/>
    <w:rsid w:val="004F1D53"/>
    <w:rsid w:val="004F3995"/>
    <w:rsid w:val="004F407F"/>
    <w:rsid w:val="004F7BE4"/>
    <w:rsid w:val="005007B6"/>
    <w:rsid w:val="00505975"/>
    <w:rsid w:val="00505E6D"/>
    <w:rsid w:val="005072FE"/>
    <w:rsid w:val="005104AE"/>
    <w:rsid w:val="00510BBF"/>
    <w:rsid w:val="00512A30"/>
    <w:rsid w:val="00512FE1"/>
    <w:rsid w:val="0051436F"/>
    <w:rsid w:val="005153F8"/>
    <w:rsid w:val="00520128"/>
    <w:rsid w:val="00530206"/>
    <w:rsid w:val="00530740"/>
    <w:rsid w:val="00533358"/>
    <w:rsid w:val="005334AC"/>
    <w:rsid w:val="00533F0E"/>
    <w:rsid w:val="0053516A"/>
    <w:rsid w:val="00537F43"/>
    <w:rsid w:val="00540F33"/>
    <w:rsid w:val="00542D75"/>
    <w:rsid w:val="00542DA6"/>
    <w:rsid w:val="00542F9E"/>
    <w:rsid w:val="0054354D"/>
    <w:rsid w:val="00543601"/>
    <w:rsid w:val="00543B9C"/>
    <w:rsid w:val="00546F98"/>
    <w:rsid w:val="00552E63"/>
    <w:rsid w:val="0055405E"/>
    <w:rsid w:val="005543E7"/>
    <w:rsid w:val="00556179"/>
    <w:rsid w:val="0055622E"/>
    <w:rsid w:val="00556E99"/>
    <w:rsid w:val="0056121F"/>
    <w:rsid w:val="00561265"/>
    <w:rsid w:val="005648EC"/>
    <w:rsid w:val="00564D98"/>
    <w:rsid w:val="00564F61"/>
    <w:rsid w:val="0056517B"/>
    <w:rsid w:val="005653C0"/>
    <w:rsid w:val="00567027"/>
    <w:rsid w:val="00567926"/>
    <w:rsid w:val="00570EC7"/>
    <w:rsid w:val="0057142A"/>
    <w:rsid w:val="00571FF7"/>
    <w:rsid w:val="0057248A"/>
    <w:rsid w:val="005724EF"/>
    <w:rsid w:val="00572DB8"/>
    <w:rsid w:val="00572E52"/>
    <w:rsid w:val="00573D6F"/>
    <w:rsid w:val="0057503E"/>
    <w:rsid w:val="00575310"/>
    <w:rsid w:val="00575B82"/>
    <w:rsid w:val="0058127F"/>
    <w:rsid w:val="0058223B"/>
    <w:rsid w:val="005832EF"/>
    <w:rsid w:val="0058634F"/>
    <w:rsid w:val="00587936"/>
    <w:rsid w:val="00590861"/>
    <w:rsid w:val="005926E7"/>
    <w:rsid w:val="00592D3D"/>
    <w:rsid w:val="00592E22"/>
    <w:rsid w:val="00594730"/>
    <w:rsid w:val="00596FC5"/>
    <w:rsid w:val="005A0369"/>
    <w:rsid w:val="005A195D"/>
    <w:rsid w:val="005A2AB2"/>
    <w:rsid w:val="005A37A3"/>
    <w:rsid w:val="005A39A8"/>
    <w:rsid w:val="005A404D"/>
    <w:rsid w:val="005A46F3"/>
    <w:rsid w:val="005A48FE"/>
    <w:rsid w:val="005A5CFF"/>
    <w:rsid w:val="005A76FE"/>
    <w:rsid w:val="005A7E24"/>
    <w:rsid w:val="005B0059"/>
    <w:rsid w:val="005B21F4"/>
    <w:rsid w:val="005B4876"/>
    <w:rsid w:val="005B5E46"/>
    <w:rsid w:val="005B7D77"/>
    <w:rsid w:val="005C09A3"/>
    <w:rsid w:val="005C114B"/>
    <w:rsid w:val="005C1228"/>
    <w:rsid w:val="005C1982"/>
    <w:rsid w:val="005C1BB8"/>
    <w:rsid w:val="005C5B5B"/>
    <w:rsid w:val="005C6034"/>
    <w:rsid w:val="005D250B"/>
    <w:rsid w:val="005D3851"/>
    <w:rsid w:val="005D41CE"/>
    <w:rsid w:val="005D5159"/>
    <w:rsid w:val="005E0DA1"/>
    <w:rsid w:val="005E1984"/>
    <w:rsid w:val="005E1F09"/>
    <w:rsid w:val="005E5A97"/>
    <w:rsid w:val="005F09EE"/>
    <w:rsid w:val="005F1A4B"/>
    <w:rsid w:val="005F4010"/>
    <w:rsid w:val="005F4D6F"/>
    <w:rsid w:val="005F4F78"/>
    <w:rsid w:val="005F75E3"/>
    <w:rsid w:val="005F78D3"/>
    <w:rsid w:val="005F7A73"/>
    <w:rsid w:val="005F7E86"/>
    <w:rsid w:val="006007A7"/>
    <w:rsid w:val="006013EC"/>
    <w:rsid w:val="0060267D"/>
    <w:rsid w:val="00603372"/>
    <w:rsid w:val="00603855"/>
    <w:rsid w:val="00604944"/>
    <w:rsid w:val="006056BD"/>
    <w:rsid w:val="00605718"/>
    <w:rsid w:val="00606E76"/>
    <w:rsid w:val="00611680"/>
    <w:rsid w:val="006117A8"/>
    <w:rsid w:val="0061184F"/>
    <w:rsid w:val="00612519"/>
    <w:rsid w:val="00613669"/>
    <w:rsid w:val="00613DCF"/>
    <w:rsid w:val="00614864"/>
    <w:rsid w:val="006153A2"/>
    <w:rsid w:val="006200A7"/>
    <w:rsid w:val="00620DB9"/>
    <w:rsid w:val="00621645"/>
    <w:rsid w:val="006227CC"/>
    <w:rsid w:val="00623443"/>
    <w:rsid w:val="00625199"/>
    <w:rsid w:val="00630614"/>
    <w:rsid w:val="00631900"/>
    <w:rsid w:val="006332F2"/>
    <w:rsid w:val="00634C00"/>
    <w:rsid w:val="00635F7D"/>
    <w:rsid w:val="00636173"/>
    <w:rsid w:val="006376C6"/>
    <w:rsid w:val="00637FAB"/>
    <w:rsid w:val="00641562"/>
    <w:rsid w:val="00644E7D"/>
    <w:rsid w:val="00646342"/>
    <w:rsid w:val="00646C53"/>
    <w:rsid w:val="00647762"/>
    <w:rsid w:val="00650EA2"/>
    <w:rsid w:val="006556E8"/>
    <w:rsid w:val="0065603A"/>
    <w:rsid w:val="006564A7"/>
    <w:rsid w:val="00657599"/>
    <w:rsid w:val="0066197F"/>
    <w:rsid w:val="00661988"/>
    <w:rsid w:val="00661AAF"/>
    <w:rsid w:val="00663BA9"/>
    <w:rsid w:val="00664D7C"/>
    <w:rsid w:val="0066659E"/>
    <w:rsid w:val="0067124D"/>
    <w:rsid w:val="0067352C"/>
    <w:rsid w:val="00676886"/>
    <w:rsid w:val="00676C7D"/>
    <w:rsid w:val="00677522"/>
    <w:rsid w:val="00681550"/>
    <w:rsid w:val="006817B0"/>
    <w:rsid w:val="0068203E"/>
    <w:rsid w:val="006834C0"/>
    <w:rsid w:val="006836FA"/>
    <w:rsid w:val="00684BDD"/>
    <w:rsid w:val="0069531E"/>
    <w:rsid w:val="00695D20"/>
    <w:rsid w:val="006966B3"/>
    <w:rsid w:val="00696AB6"/>
    <w:rsid w:val="0069713F"/>
    <w:rsid w:val="00697F0F"/>
    <w:rsid w:val="006A015D"/>
    <w:rsid w:val="006A0760"/>
    <w:rsid w:val="006A0971"/>
    <w:rsid w:val="006A2F6A"/>
    <w:rsid w:val="006B10F5"/>
    <w:rsid w:val="006B3510"/>
    <w:rsid w:val="006B3A46"/>
    <w:rsid w:val="006B48F1"/>
    <w:rsid w:val="006B59F1"/>
    <w:rsid w:val="006B5DEE"/>
    <w:rsid w:val="006C0477"/>
    <w:rsid w:val="006C07AC"/>
    <w:rsid w:val="006C1647"/>
    <w:rsid w:val="006C2049"/>
    <w:rsid w:val="006C282C"/>
    <w:rsid w:val="006C35E3"/>
    <w:rsid w:val="006C3B07"/>
    <w:rsid w:val="006C41FF"/>
    <w:rsid w:val="006C5A21"/>
    <w:rsid w:val="006C5ABE"/>
    <w:rsid w:val="006C73C8"/>
    <w:rsid w:val="006D1FE6"/>
    <w:rsid w:val="006D2D39"/>
    <w:rsid w:val="006D31F0"/>
    <w:rsid w:val="006D45E1"/>
    <w:rsid w:val="006D4A49"/>
    <w:rsid w:val="006D575E"/>
    <w:rsid w:val="006D61E7"/>
    <w:rsid w:val="006D7299"/>
    <w:rsid w:val="006E2E96"/>
    <w:rsid w:val="006E36BB"/>
    <w:rsid w:val="006E573C"/>
    <w:rsid w:val="006E63AC"/>
    <w:rsid w:val="006E6918"/>
    <w:rsid w:val="006F0088"/>
    <w:rsid w:val="006F026C"/>
    <w:rsid w:val="006F1587"/>
    <w:rsid w:val="006F2555"/>
    <w:rsid w:val="006F55D6"/>
    <w:rsid w:val="006F5EE1"/>
    <w:rsid w:val="006F754C"/>
    <w:rsid w:val="007025BD"/>
    <w:rsid w:val="00704895"/>
    <w:rsid w:val="0070609A"/>
    <w:rsid w:val="00706C0A"/>
    <w:rsid w:val="00707DFD"/>
    <w:rsid w:val="007121D3"/>
    <w:rsid w:val="00712B86"/>
    <w:rsid w:val="00716E6C"/>
    <w:rsid w:val="007175D0"/>
    <w:rsid w:val="00722028"/>
    <w:rsid w:val="007224A9"/>
    <w:rsid w:val="00724B02"/>
    <w:rsid w:val="00735D02"/>
    <w:rsid w:val="00735EF2"/>
    <w:rsid w:val="0073648B"/>
    <w:rsid w:val="00737491"/>
    <w:rsid w:val="007404D4"/>
    <w:rsid w:val="00740D59"/>
    <w:rsid w:val="00740FC1"/>
    <w:rsid w:val="007432DC"/>
    <w:rsid w:val="007471B2"/>
    <w:rsid w:val="00747468"/>
    <w:rsid w:val="00750C81"/>
    <w:rsid w:val="00751D4C"/>
    <w:rsid w:val="0075663F"/>
    <w:rsid w:val="00757365"/>
    <w:rsid w:val="00757DED"/>
    <w:rsid w:val="00760021"/>
    <w:rsid w:val="0076115F"/>
    <w:rsid w:val="00762449"/>
    <w:rsid w:val="00766333"/>
    <w:rsid w:val="007668D3"/>
    <w:rsid w:val="00766DCA"/>
    <w:rsid w:val="007678AB"/>
    <w:rsid w:val="00770595"/>
    <w:rsid w:val="00771792"/>
    <w:rsid w:val="00772899"/>
    <w:rsid w:val="00772C1D"/>
    <w:rsid w:val="0077435A"/>
    <w:rsid w:val="00775093"/>
    <w:rsid w:val="00776CC3"/>
    <w:rsid w:val="0077767C"/>
    <w:rsid w:val="00780AB4"/>
    <w:rsid w:val="00780B4E"/>
    <w:rsid w:val="00780E80"/>
    <w:rsid w:val="00781575"/>
    <w:rsid w:val="007816AD"/>
    <w:rsid w:val="007819E0"/>
    <w:rsid w:val="007825BB"/>
    <w:rsid w:val="00783B1D"/>
    <w:rsid w:val="007847B7"/>
    <w:rsid w:val="007847BD"/>
    <w:rsid w:val="00785B40"/>
    <w:rsid w:val="0078622B"/>
    <w:rsid w:val="00787028"/>
    <w:rsid w:val="0079196D"/>
    <w:rsid w:val="007A3D84"/>
    <w:rsid w:val="007A4A76"/>
    <w:rsid w:val="007A66F1"/>
    <w:rsid w:val="007A7D1F"/>
    <w:rsid w:val="007B0732"/>
    <w:rsid w:val="007B0B5C"/>
    <w:rsid w:val="007B2EAD"/>
    <w:rsid w:val="007B31BD"/>
    <w:rsid w:val="007B33FA"/>
    <w:rsid w:val="007B431D"/>
    <w:rsid w:val="007B460C"/>
    <w:rsid w:val="007C017C"/>
    <w:rsid w:val="007C1130"/>
    <w:rsid w:val="007C26D1"/>
    <w:rsid w:val="007C3ABC"/>
    <w:rsid w:val="007C3BFF"/>
    <w:rsid w:val="007C3E8C"/>
    <w:rsid w:val="007C40B6"/>
    <w:rsid w:val="007C441D"/>
    <w:rsid w:val="007C4F19"/>
    <w:rsid w:val="007C56D6"/>
    <w:rsid w:val="007C578D"/>
    <w:rsid w:val="007C60BB"/>
    <w:rsid w:val="007D2625"/>
    <w:rsid w:val="007D2880"/>
    <w:rsid w:val="007D4694"/>
    <w:rsid w:val="007D75AF"/>
    <w:rsid w:val="007E4634"/>
    <w:rsid w:val="007E5EDC"/>
    <w:rsid w:val="007F007E"/>
    <w:rsid w:val="007F01D3"/>
    <w:rsid w:val="007F20EF"/>
    <w:rsid w:val="007F259B"/>
    <w:rsid w:val="007F335F"/>
    <w:rsid w:val="007F3CA3"/>
    <w:rsid w:val="007F4BD7"/>
    <w:rsid w:val="007F5B68"/>
    <w:rsid w:val="007F66A5"/>
    <w:rsid w:val="007F6E81"/>
    <w:rsid w:val="00801CD6"/>
    <w:rsid w:val="00802646"/>
    <w:rsid w:val="00802D18"/>
    <w:rsid w:val="00803E3B"/>
    <w:rsid w:val="00804BF2"/>
    <w:rsid w:val="00804D7D"/>
    <w:rsid w:val="00805FB1"/>
    <w:rsid w:val="008076FF"/>
    <w:rsid w:val="00810629"/>
    <w:rsid w:val="008106DC"/>
    <w:rsid w:val="008116CD"/>
    <w:rsid w:val="008127DA"/>
    <w:rsid w:val="0082187A"/>
    <w:rsid w:val="00822B74"/>
    <w:rsid w:val="008242D8"/>
    <w:rsid w:val="008246AE"/>
    <w:rsid w:val="008263A3"/>
    <w:rsid w:val="00830EF5"/>
    <w:rsid w:val="00832809"/>
    <w:rsid w:val="00833D19"/>
    <w:rsid w:val="00833E24"/>
    <w:rsid w:val="00833E9B"/>
    <w:rsid w:val="008346B5"/>
    <w:rsid w:val="008347BD"/>
    <w:rsid w:val="00835606"/>
    <w:rsid w:val="00836CD8"/>
    <w:rsid w:val="008372F1"/>
    <w:rsid w:val="008373A4"/>
    <w:rsid w:val="008410CD"/>
    <w:rsid w:val="00841DED"/>
    <w:rsid w:val="00842F73"/>
    <w:rsid w:val="008439C0"/>
    <w:rsid w:val="008440E7"/>
    <w:rsid w:val="00846696"/>
    <w:rsid w:val="00847585"/>
    <w:rsid w:val="00854146"/>
    <w:rsid w:val="00857114"/>
    <w:rsid w:val="008578FA"/>
    <w:rsid w:val="00862079"/>
    <w:rsid w:val="0086562B"/>
    <w:rsid w:val="00867CF3"/>
    <w:rsid w:val="00867D84"/>
    <w:rsid w:val="00871112"/>
    <w:rsid w:val="00873D44"/>
    <w:rsid w:val="00877588"/>
    <w:rsid w:val="00882814"/>
    <w:rsid w:val="00883556"/>
    <w:rsid w:val="008835EC"/>
    <w:rsid w:val="00887BB0"/>
    <w:rsid w:val="00890B4D"/>
    <w:rsid w:val="0089192F"/>
    <w:rsid w:val="00891B34"/>
    <w:rsid w:val="00891EB0"/>
    <w:rsid w:val="00892CBA"/>
    <w:rsid w:val="00893028"/>
    <w:rsid w:val="008935B1"/>
    <w:rsid w:val="00893937"/>
    <w:rsid w:val="00893B54"/>
    <w:rsid w:val="00893EA2"/>
    <w:rsid w:val="00895890"/>
    <w:rsid w:val="008A0BAD"/>
    <w:rsid w:val="008A0CAC"/>
    <w:rsid w:val="008A1445"/>
    <w:rsid w:val="008A298C"/>
    <w:rsid w:val="008A3143"/>
    <w:rsid w:val="008A3C09"/>
    <w:rsid w:val="008A6680"/>
    <w:rsid w:val="008A6778"/>
    <w:rsid w:val="008A6915"/>
    <w:rsid w:val="008B39F2"/>
    <w:rsid w:val="008B3D4A"/>
    <w:rsid w:val="008B6B2A"/>
    <w:rsid w:val="008B7A0D"/>
    <w:rsid w:val="008C007B"/>
    <w:rsid w:val="008C033C"/>
    <w:rsid w:val="008C0C6D"/>
    <w:rsid w:val="008C0EB0"/>
    <w:rsid w:val="008C4E59"/>
    <w:rsid w:val="008C65EF"/>
    <w:rsid w:val="008C70BD"/>
    <w:rsid w:val="008C7BFC"/>
    <w:rsid w:val="008D134C"/>
    <w:rsid w:val="008D21C8"/>
    <w:rsid w:val="008D34E7"/>
    <w:rsid w:val="008D44B9"/>
    <w:rsid w:val="008D49B1"/>
    <w:rsid w:val="008D49EE"/>
    <w:rsid w:val="008D5327"/>
    <w:rsid w:val="008D54BC"/>
    <w:rsid w:val="008D5BAC"/>
    <w:rsid w:val="008D6BD7"/>
    <w:rsid w:val="008E0CE4"/>
    <w:rsid w:val="008E14E2"/>
    <w:rsid w:val="008E1DA4"/>
    <w:rsid w:val="008E3315"/>
    <w:rsid w:val="008E3915"/>
    <w:rsid w:val="008E47BC"/>
    <w:rsid w:val="008E4FD2"/>
    <w:rsid w:val="008F21CD"/>
    <w:rsid w:val="008F33B9"/>
    <w:rsid w:val="00903736"/>
    <w:rsid w:val="00907FF7"/>
    <w:rsid w:val="00912178"/>
    <w:rsid w:val="00913718"/>
    <w:rsid w:val="009152A8"/>
    <w:rsid w:val="00915E5B"/>
    <w:rsid w:val="00916347"/>
    <w:rsid w:val="00917CC4"/>
    <w:rsid w:val="00922FCA"/>
    <w:rsid w:val="00925DFD"/>
    <w:rsid w:val="00927110"/>
    <w:rsid w:val="009272D8"/>
    <w:rsid w:val="00930091"/>
    <w:rsid w:val="009301FF"/>
    <w:rsid w:val="00930A9D"/>
    <w:rsid w:val="00930EF2"/>
    <w:rsid w:val="009332ED"/>
    <w:rsid w:val="0093331D"/>
    <w:rsid w:val="00934C74"/>
    <w:rsid w:val="00935FE5"/>
    <w:rsid w:val="009363A0"/>
    <w:rsid w:val="0093736D"/>
    <w:rsid w:val="00937521"/>
    <w:rsid w:val="00937B0E"/>
    <w:rsid w:val="00940624"/>
    <w:rsid w:val="009422BD"/>
    <w:rsid w:val="0094449B"/>
    <w:rsid w:val="00945403"/>
    <w:rsid w:val="00945B9E"/>
    <w:rsid w:val="00945D65"/>
    <w:rsid w:val="00945FAA"/>
    <w:rsid w:val="009504DF"/>
    <w:rsid w:val="00950F90"/>
    <w:rsid w:val="00951663"/>
    <w:rsid w:val="0095253F"/>
    <w:rsid w:val="00952ABE"/>
    <w:rsid w:val="00957531"/>
    <w:rsid w:val="009576E9"/>
    <w:rsid w:val="00957C52"/>
    <w:rsid w:val="009613CB"/>
    <w:rsid w:val="009617A6"/>
    <w:rsid w:val="00961E87"/>
    <w:rsid w:val="00967148"/>
    <w:rsid w:val="00967B54"/>
    <w:rsid w:val="009707A6"/>
    <w:rsid w:val="0097222F"/>
    <w:rsid w:val="00975121"/>
    <w:rsid w:val="00977449"/>
    <w:rsid w:val="0097793A"/>
    <w:rsid w:val="009779A5"/>
    <w:rsid w:val="00980EBB"/>
    <w:rsid w:val="009819AA"/>
    <w:rsid w:val="00981FD4"/>
    <w:rsid w:val="0098246E"/>
    <w:rsid w:val="009832FD"/>
    <w:rsid w:val="00983933"/>
    <w:rsid w:val="00983EEA"/>
    <w:rsid w:val="00985DB5"/>
    <w:rsid w:val="0098615E"/>
    <w:rsid w:val="00987E4E"/>
    <w:rsid w:val="00990CC4"/>
    <w:rsid w:val="00991912"/>
    <w:rsid w:val="00994CEE"/>
    <w:rsid w:val="00994F08"/>
    <w:rsid w:val="00996CF2"/>
    <w:rsid w:val="009A29F1"/>
    <w:rsid w:val="009A348B"/>
    <w:rsid w:val="009A4C99"/>
    <w:rsid w:val="009A5C02"/>
    <w:rsid w:val="009A5DD5"/>
    <w:rsid w:val="009A759F"/>
    <w:rsid w:val="009B0147"/>
    <w:rsid w:val="009B02D4"/>
    <w:rsid w:val="009B103B"/>
    <w:rsid w:val="009B1864"/>
    <w:rsid w:val="009B1D46"/>
    <w:rsid w:val="009B67C7"/>
    <w:rsid w:val="009B7594"/>
    <w:rsid w:val="009C041A"/>
    <w:rsid w:val="009C08D6"/>
    <w:rsid w:val="009C4348"/>
    <w:rsid w:val="009C44AF"/>
    <w:rsid w:val="009D1EBC"/>
    <w:rsid w:val="009D3698"/>
    <w:rsid w:val="009D3762"/>
    <w:rsid w:val="009D3AEF"/>
    <w:rsid w:val="009D3DD7"/>
    <w:rsid w:val="009D43F3"/>
    <w:rsid w:val="009D46EA"/>
    <w:rsid w:val="009D4ABE"/>
    <w:rsid w:val="009D5443"/>
    <w:rsid w:val="009D650C"/>
    <w:rsid w:val="009D77A8"/>
    <w:rsid w:val="009E3B30"/>
    <w:rsid w:val="009E3DE1"/>
    <w:rsid w:val="009E40E1"/>
    <w:rsid w:val="009E4442"/>
    <w:rsid w:val="009E5FB6"/>
    <w:rsid w:val="009E7641"/>
    <w:rsid w:val="009E7FB6"/>
    <w:rsid w:val="009F630B"/>
    <w:rsid w:val="009F6E85"/>
    <w:rsid w:val="009F7AFB"/>
    <w:rsid w:val="00A00348"/>
    <w:rsid w:val="00A003D7"/>
    <w:rsid w:val="00A01316"/>
    <w:rsid w:val="00A05FFA"/>
    <w:rsid w:val="00A07D58"/>
    <w:rsid w:val="00A12ADF"/>
    <w:rsid w:val="00A153A4"/>
    <w:rsid w:val="00A15666"/>
    <w:rsid w:val="00A15F46"/>
    <w:rsid w:val="00A178AC"/>
    <w:rsid w:val="00A22D62"/>
    <w:rsid w:val="00A22FAE"/>
    <w:rsid w:val="00A25FB1"/>
    <w:rsid w:val="00A26145"/>
    <w:rsid w:val="00A263CA"/>
    <w:rsid w:val="00A267B6"/>
    <w:rsid w:val="00A32266"/>
    <w:rsid w:val="00A32DC3"/>
    <w:rsid w:val="00A32F3D"/>
    <w:rsid w:val="00A33944"/>
    <w:rsid w:val="00A34029"/>
    <w:rsid w:val="00A3415C"/>
    <w:rsid w:val="00A34266"/>
    <w:rsid w:val="00A360AB"/>
    <w:rsid w:val="00A36740"/>
    <w:rsid w:val="00A36CCD"/>
    <w:rsid w:val="00A37EE2"/>
    <w:rsid w:val="00A401AD"/>
    <w:rsid w:val="00A4157C"/>
    <w:rsid w:val="00A41D62"/>
    <w:rsid w:val="00A44E3F"/>
    <w:rsid w:val="00A465F5"/>
    <w:rsid w:val="00A51CBC"/>
    <w:rsid w:val="00A52B3A"/>
    <w:rsid w:val="00A53EE4"/>
    <w:rsid w:val="00A53FDC"/>
    <w:rsid w:val="00A543BB"/>
    <w:rsid w:val="00A55FC3"/>
    <w:rsid w:val="00A569FC"/>
    <w:rsid w:val="00A56E40"/>
    <w:rsid w:val="00A6038A"/>
    <w:rsid w:val="00A62019"/>
    <w:rsid w:val="00A6381A"/>
    <w:rsid w:val="00A65715"/>
    <w:rsid w:val="00A70993"/>
    <w:rsid w:val="00A71E3D"/>
    <w:rsid w:val="00A73018"/>
    <w:rsid w:val="00A77677"/>
    <w:rsid w:val="00A77DDC"/>
    <w:rsid w:val="00A858EB"/>
    <w:rsid w:val="00A85F0D"/>
    <w:rsid w:val="00A90E9A"/>
    <w:rsid w:val="00A9159F"/>
    <w:rsid w:val="00A9228E"/>
    <w:rsid w:val="00A924C5"/>
    <w:rsid w:val="00A92B11"/>
    <w:rsid w:val="00A97759"/>
    <w:rsid w:val="00A979D1"/>
    <w:rsid w:val="00AA2148"/>
    <w:rsid w:val="00AA2479"/>
    <w:rsid w:val="00AA3181"/>
    <w:rsid w:val="00AA4825"/>
    <w:rsid w:val="00AA4BB4"/>
    <w:rsid w:val="00AA590B"/>
    <w:rsid w:val="00AA6222"/>
    <w:rsid w:val="00AA638B"/>
    <w:rsid w:val="00AB0D49"/>
    <w:rsid w:val="00AB413E"/>
    <w:rsid w:val="00AB4BB7"/>
    <w:rsid w:val="00AB5B43"/>
    <w:rsid w:val="00AB67BF"/>
    <w:rsid w:val="00AB7149"/>
    <w:rsid w:val="00AC14D7"/>
    <w:rsid w:val="00AC778B"/>
    <w:rsid w:val="00AD1660"/>
    <w:rsid w:val="00AD30A7"/>
    <w:rsid w:val="00AD7D4D"/>
    <w:rsid w:val="00AE0FA1"/>
    <w:rsid w:val="00AE1742"/>
    <w:rsid w:val="00AE1B68"/>
    <w:rsid w:val="00AE3E6A"/>
    <w:rsid w:val="00AE5359"/>
    <w:rsid w:val="00AE7727"/>
    <w:rsid w:val="00AF358F"/>
    <w:rsid w:val="00AF7D48"/>
    <w:rsid w:val="00B00D87"/>
    <w:rsid w:val="00B01DA2"/>
    <w:rsid w:val="00B0570B"/>
    <w:rsid w:val="00B07125"/>
    <w:rsid w:val="00B11239"/>
    <w:rsid w:val="00B128F2"/>
    <w:rsid w:val="00B1304A"/>
    <w:rsid w:val="00B1429C"/>
    <w:rsid w:val="00B14CD8"/>
    <w:rsid w:val="00B156EB"/>
    <w:rsid w:val="00B208F0"/>
    <w:rsid w:val="00B22CFA"/>
    <w:rsid w:val="00B23F61"/>
    <w:rsid w:val="00B3096D"/>
    <w:rsid w:val="00B310B4"/>
    <w:rsid w:val="00B31C40"/>
    <w:rsid w:val="00B3200D"/>
    <w:rsid w:val="00B32130"/>
    <w:rsid w:val="00B32B74"/>
    <w:rsid w:val="00B32BB0"/>
    <w:rsid w:val="00B33BD7"/>
    <w:rsid w:val="00B34208"/>
    <w:rsid w:val="00B34C76"/>
    <w:rsid w:val="00B367D5"/>
    <w:rsid w:val="00B37160"/>
    <w:rsid w:val="00B37C42"/>
    <w:rsid w:val="00B4021C"/>
    <w:rsid w:val="00B458BA"/>
    <w:rsid w:val="00B45970"/>
    <w:rsid w:val="00B46971"/>
    <w:rsid w:val="00B52ACE"/>
    <w:rsid w:val="00B53A8C"/>
    <w:rsid w:val="00B53CB6"/>
    <w:rsid w:val="00B54FE3"/>
    <w:rsid w:val="00B5506B"/>
    <w:rsid w:val="00B56685"/>
    <w:rsid w:val="00B579B2"/>
    <w:rsid w:val="00B60835"/>
    <w:rsid w:val="00B61CF5"/>
    <w:rsid w:val="00B621DA"/>
    <w:rsid w:val="00B641CD"/>
    <w:rsid w:val="00B64DE1"/>
    <w:rsid w:val="00B70A34"/>
    <w:rsid w:val="00B72BAA"/>
    <w:rsid w:val="00B73252"/>
    <w:rsid w:val="00B74C88"/>
    <w:rsid w:val="00B7655D"/>
    <w:rsid w:val="00B770A0"/>
    <w:rsid w:val="00B813BF"/>
    <w:rsid w:val="00B8783D"/>
    <w:rsid w:val="00B87D83"/>
    <w:rsid w:val="00B91C32"/>
    <w:rsid w:val="00B9474B"/>
    <w:rsid w:val="00B94B94"/>
    <w:rsid w:val="00B95C42"/>
    <w:rsid w:val="00B95CFF"/>
    <w:rsid w:val="00B95D73"/>
    <w:rsid w:val="00B9671D"/>
    <w:rsid w:val="00B96C1A"/>
    <w:rsid w:val="00B96D33"/>
    <w:rsid w:val="00BA0904"/>
    <w:rsid w:val="00BA16B7"/>
    <w:rsid w:val="00BA1E92"/>
    <w:rsid w:val="00BA5A67"/>
    <w:rsid w:val="00BA5AD7"/>
    <w:rsid w:val="00BA7A40"/>
    <w:rsid w:val="00BB16E3"/>
    <w:rsid w:val="00BB22D5"/>
    <w:rsid w:val="00BB7C6B"/>
    <w:rsid w:val="00BC0ADA"/>
    <w:rsid w:val="00BC4A86"/>
    <w:rsid w:val="00BC5F81"/>
    <w:rsid w:val="00BC6F2D"/>
    <w:rsid w:val="00BC6F9D"/>
    <w:rsid w:val="00BC7D8F"/>
    <w:rsid w:val="00BD320C"/>
    <w:rsid w:val="00BD41D8"/>
    <w:rsid w:val="00BD4E7A"/>
    <w:rsid w:val="00BD5311"/>
    <w:rsid w:val="00BD56D5"/>
    <w:rsid w:val="00BD5D2F"/>
    <w:rsid w:val="00BD638D"/>
    <w:rsid w:val="00BD7B2C"/>
    <w:rsid w:val="00BE1AB1"/>
    <w:rsid w:val="00BE2078"/>
    <w:rsid w:val="00BE2F35"/>
    <w:rsid w:val="00BE3768"/>
    <w:rsid w:val="00BE690F"/>
    <w:rsid w:val="00BE6DB7"/>
    <w:rsid w:val="00BF3F25"/>
    <w:rsid w:val="00BF47CE"/>
    <w:rsid w:val="00BF542A"/>
    <w:rsid w:val="00BF68B5"/>
    <w:rsid w:val="00C00731"/>
    <w:rsid w:val="00C02556"/>
    <w:rsid w:val="00C03AB8"/>
    <w:rsid w:val="00C03E25"/>
    <w:rsid w:val="00C045BA"/>
    <w:rsid w:val="00C05B9E"/>
    <w:rsid w:val="00C064AC"/>
    <w:rsid w:val="00C06A7E"/>
    <w:rsid w:val="00C06B86"/>
    <w:rsid w:val="00C0744B"/>
    <w:rsid w:val="00C07705"/>
    <w:rsid w:val="00C1012C"/>
    <w:rsid w:val="00C11057"/>
    <w:rsid w:val="00C13310"/>
    <w:rsid w:val="00C1354C"/>
    <w:rsid w:val="00C168DB"/>
    <w:rsid w:val="00C16E05"/>
    <w:rsid w:val="00C171C5"/>
    <w:rsid w:val="00C2482B"/>
    <w:rsid w:val="00C2714D"/>
    <w:rsid w:val="00C27814"/>
    <w:rsid w:val="00C318E5"/>
    <w:rsid w:val="00C32F39"/>
    <w:rsid w:val="00C3301A"/>
    <w:rsid w:val="00C33D77"/>
    <w:rsid w:val="00C3725A"/>
    <w:rsid w:val="00C37369"/>
    <w:rsid w:val="00C37CDD"/>
    <w:rsid w:val="00C40BC8"/>
    <w:rsid w:val="00C45A14"/>
    <w:rsid w:val="00C45A44"/>
    <w:rsid w:val="00C46974"/>
    <w:rsid w:val="00C502FD"/>
    <w:rsid w:val="00C5222B"/>
    <w:rsid w:val="00C5266F"/>
    <w:rsid w:val="00C539D3"/>
    <w:rsid w:val="00C54800"/>
    <w:rsid w:val="00C54AF4"/>
    <w:rsid w:val="00C54BD5"/>
    <w:rsid w:val="00C554A8"/>
    <w:rsid w:val="00C56FE7"/>
    <w:rsid w:val="00C61D3B"/>
    <w:rsid w:val="00C61E55"/>
    <w:rsid w:val="00C6288A"/>
    <w:rsid w:val="00C64833"/>
    <w:rsid w:val="00C648F7"/>
    <w:rsid w:val="00C6499E"/>
    <w:rsid w:val="00C65519"/>
    <w:rsid w:val="00C6751E"/>
    <w:rsid w:val="00C703E9"/>
    <w:rsid w:val="00C740AA"/>
    <w:rsid w:val="00C742DB"/>
    <w:rsid w:val="00C7486A"/>
    <w:rsid w:val="00C75BBA"/>
    <w:rsid w:val="00C81F1F"/>
    <w:rsid w:val="00C83B10"/>
    <w:rsid w:val="00C8598B"/>
    <w:rsid w:val="00C863CE"/>
    <w:rsid w:val="00C8675A"/>
    <w:rsid w:val="00C90965"/>
    <w:rsid w:val="00C920DC"/>
    <w:rsid w:val="00C94BB3"/>
    <w:rsid w:val="00C97C1D"/>
    <w:rsid w:val="00CA06BA"/>
    <w:rsid w:val="00CA305F"/>
    <w:rsid w:val="00CA4AD4"/>
    <w:rsid w:val="00CA5608"/>
    <w:rsid w:val="00CA7BAF"/>
    <w:rsid w:val="00CB1841"/>
    <w:rsid w:val="00CB1DD9"/>
    <w:rsid w:val="00CB36C3"/>
    <w:rsid w:val="00CC036C"/>
    <w:rsid w:val="00CC0CDE"/>
    <w:rsid w:val="00CC0DC9"/>
    <w:rsid w:val="00CC15BF"/>
    <w:rsid w:val="00CC1894"/>
    <w:rsid w:val="00CC266B"/>
    <w:rsid w:val="00CC2ACF"/>
    <w:rsid w:val="00CC3331"/>
    <w:rsid w:val="00CC5BE7"/>
    <w:rsid w:val="00CC67E9"/>
    <w:rsid w:val="00CD26E7"/>
    <w:rsid w:val="00CD2915"/>
    <w:rsid w:val="00CD3B11"/>
    <w:rsid w:val="00CD48B0"/>
    <w:rsid w:val="00CD4C51"/>
    <w:rsid w:val="00CD5541"/>
    <w:rsid w:val="00CD6D37"/>
    <w:rsid w:val="00CD7990"/>
    <w:rsid w:val="00CD7AE2"/>
    <w:rsid w:val="00CE08B4"/>
    <w:rsid w:val="00CE3718"/>
    <w:rsid w:val="00CE3E67"/>
    <w:rsid w:val="00CE7F3C"/>
    <w:rsid w:val="00CF032D"/>
    <w:rsid w:val="00CF0702"/>
    <w:rsid w:val="00CF0CBE"/>
    <w:rsid w:val="00CF10FE"/>
    <w:rsid w:val="00CF14F0"/>
    <w:rsid w:val="00CF19DB"/>
    <w:rsid w:val="00CF362D"/>
    <w:rsid w:val="00CF3D56"/>
    <w:rsid w:val="00CF507A"/>
    <w:rsid w:val="00D012E7"/>
    <w:rsid w:val="00D01960"/>
    <w:rsid w:val="00D0647F"/>
    <w:rsid w:val="00D1182C"/>
    <w:rsid w:val="00D137F7"/>
    <w:rsid w:val="00D15247"/>
    <w:rsid w:val="00D16427"/>
    <w:rsid w:val="00D16D58"/>
    <w:rsid w:val="00D21EB7"/>
    <w:rsid w:val="00D23F40"/>
    <w:rsid w:val="00D24A4F"/>
    <w:rsid w:val="00D26914"/>
    <w:rsid w:val="00D27980"/>
    <w:rsid w:val="00D30A0D"/>
    <w:rsid w:val="00D351A1"/>
    <w:rsid w:val="00D35A44"/>
    <w:rsid w:val="00D35CD9"/>
    <w:rsid w:val="00D379C7"/>
    <w:rsid w:val="00D42425"/>
    <w:rsid w:val="00D44F76"/>
    <w:rsid w:val="00D47367"/>
    <w:rsid w:val="00D47B38"/>
    <w:rsid w:val="00D50F4D"/>
    <w:rsid w:val="00D514B0"/>
    <w:rsid w:val="00D53DF6"/>
    <w:rsid w:val="00D55874"/>
    <w:rsid w:val="00D56367"/>
    <w:rsid w:val="00D60552"/>
    <w:rsid w:val="00D60796"/>
    <w:rsid w:val="00D60F56"/>
    <w:rsid w:val="00D61168"/>
    <w:rsid w:val="00D61BB0"/>
    <w:rsid w:val="00D6233C"/>
    <w:rsid w:val="00D630F4"/>
    <w:rsid w:val="00D639A0"/>
    <w:rsid w:val="00D64F16"/>
    <w:rsid w:val="00D65233"/>
    <w:rsid w:val="00D659E7"/>
    <w:rsid w:val="00D65B74"/>
    <w:rsid w:val="00D65FC6"/>
    <w:rsid w:val="00D67A03"/>
    <w:rsid w:val="00D72BFA"/>
    <w:rsid w:val="00D72F7D"/>
    <w:rsid w:val="00D74A6F"/>
    <w:rsid w:val="00D75941"/>
    <w:rsid w:val="00D80ABF"/>
    <w:rsid w:val="00D81316"/>
    <w:rsid w:val="00D81600"/>
    <w:rsid w:val="00D850AE"/>
    <w:rsid w:val="00D862FA"/>
    <w:rsid w:val="00D87D34"/>
    <w:rsid w:val="00D90B40"/>
    <w:rsid w:val="00D90CB5"/>
    <w:rsid w:val="00D944A3"/>
    <w:rsid w:val="00D97528"/>
    <w:rsid w:val="00DA50DD"/>
    <w:rsid w:val="00DA534A"/>
    <w:rsid w:val="00DA67CA"/>
    <w:rsid w:val="00DA689C"/>
    <w:rsid w:val="00DA748D"/>
    <w:rsid w:val="00DB2667"/>
    <w:rsid w:val="00DB6783"/>
    <w:rsid w:val="00DC195F"/>
    <w:rsid w:val="00DC1B12"/>
    <w:rsid w:val="00DC34CC"/>
    <w:rsid w:val="00DC38BE"/>
    <w:rsid w:val="00DC44CB"/>
    <w:rsid w:val="00DC4A5E"/>
    <w:rsid w:val="00DC5CBF"/>
    <w:rsid w:val="00DC676C"/>
    <w:rsid w:val="00DC7847"/>
    <w:rsid w:val="00DD1495"/>
    <w:rsid w:val="00DD3424"/>
    <w:rsid w:val="00DD3BFB"/>
    <w:rsid w:val="00DD5B05"/>
    <w:rsid w:val="00DD5B24"/>
    <w:rsid w:val="00DD7F82"/>
    <w:rsid w:val="00DE0C61"/>
    <w:rsid w:val="00DE29FB"/>
    <w:rsid w:val="00DE2BD8"/>
    <w:rsid w:val="00DE37C3"/>
    <w:rsid w:val="00DF181E"/>
    <w:rsid w:val="00DF60EB"/>
    <w:rsid w:val="00E00304"/>
    <w:rsid w:val="00E00BE3"/>
    <w:rsid w:val="00E01BF5"/>
    <w:rsid w:val="00E03435"/>
    <w:rsid w:val="00E05122"/>
    <w:rsid w:val="00E10A24"/>
    <w:rsid w:val="00E11CEA"/>
    <w:rsid w:val="00E12F5F"/>
    <w:rsid w:val="00E141D8"/>
    <w:rsid w:val="00E144DB"/>
    <w:rsid w:val="00E14E22"/>
    <w:rsid w:val="00E20DF6"/>
    <w:rsid w:val="00E22BC2"/>
    <w:rsid w:val="00E24CC6"/>
    <w:rsid w:val="00E25177"/>
    <w:rsid w:val="00E266C2"/>
    <w:rsid w:val="00E26AD1"/>
    <w:rsid w:val="00E30E2F"/>
    <w:rsid w:val="00E32739"/>
    <w:rsid w:val="00E32BC4"/>
    <w:rsid w:val="00E32D1D"/>
    <w:rsid w:val="00E33B9C"/>
    <w:rsid w:val="00E34F3E"/>
    <w:rsid w:val="00E35B9A"/>
    <w:rsid w:val="00E37366"/>
    <w:rsid w:val="00E42C5A"/>
    <w:rsid w:val="00E43D43"/>
    <w:rsid w:val="00E440F2"/>
    <w:rsid w:val="00E440F9"/>
    <w:rsid w:val="00E442D4"/>
    <w:rsid w:val="00E44788"/>
    <w:rsid w:val="00E46A73"/>
    <w:rsid w:val="00E474A7"/>
    <w:rsid w:val="00E47B94"/>
    <w:rsid w:val="00E50A89"/>
    <w:rsid w:val="00E54886"/>
    <w:rsid w:val="00E551FE"/>
    <w:rsid w:val="00E6091E"/>
    <w:rsid w:val="00E6302D"/>
    <w:rsid w:val="00E6513E"/>
    <w:rsid w:val="00E66FEA"/>
    <w:rsid w:val="00E70B34"/>
    <w:rsid w:val="00E7264B"/>
    <w:rsid w:val="00E729D2"/>
    <w:rsid w:val="00E73FF9"/>
    <w:rsid w:val="00E7433B"/>
    <w:rsid w:val="00E76000"/>
    <w:rsid w:val="00E764DA"/>
    <w:rsid w:val="00E81CDE"/>
    <w:rsid w:val="00E83226"/>
    <w:rsid w:val="00E8415C"/>
    <w:rsid w:val="00E8527B"/>
    <w:rsid w:val="00E91277"/>
    <w:rsid w:val="00E93694"/>
    <w:rsid w:val="00E946D9"/>
    <w:rsid w:val="00E955F9"/>
    <w:rsid w:val="00EA06CD"/>
    <w:rsid w:val="00EA06ED"/>
    <w:rsid w:val="00EA1927"/>
    <w:rsid w:val="00EA1BAB"/>
    <w:rsid w:val="00EA219F"/>
    <w:rsid w:val="00EA23A0"/>
    <w:rsid w:val="00EA35DB"/>
    <w:rsid w:val="00EA644D"/>
    <w:rsid w:val="00EB0AC6"/>
    <w:rsid w:val="00EB1CAA"/>
    <w:rsid w:val="00EB3F99"/>
    <w:rsid w:val="00EB43F6"/>
    <w:rsid w:val="00EB4F26"/>
    <w:rsid w:val="00EB5469"/>
    <w:rsid w:val="00EB5E73"/>
    <w:rsid w:val="00EC226C"/>
    <w:rsid w:val="00EC2934"/>
    <w:rsid w:val="00EC362A"/>
    <w:rsid w:val="00EC4571"/>
    <w:rsid w:val="00EC46B8"/>
    <w:rsid w:val="00EC4ED0"/>
    <w:rsid w:val="00EC6B58"/>
    <w:rsid w:val="00ED0977"/>
    <w:rsid w:val="00ED14B7"/>
    <w:rsid w:val="00ED176F"/>
    <w:rsid w:val="00ED2D3D"/>
    <w:rsid w:val="00ED3486"/>
    <w:rsid w:val="00ED348C"/>
    <w:rsid w:val="00ED45E4"/>
    <w:rsid w:val="00ED4E83"/>
    <w:rsid w:val="00ED6661"/>
    <w:rsid w:val="00ED7145"/>
    <w:rsid w:val="00EE0D07"/>
    <w:rsid w:val="00EE1239"/>
    <w:rsid w:val="00EE1BC3"/>
    <w:rsid w:val="00EE3609"/>
    <w:rsid w:val="00EE4617"/>
    <w:rsid w:val="00EE4718"/>
    <w:rsid w:val="00EE5FE6"/>
    <w:rsid w:val="00EF1CBF"/>
    <w:rsid w:val="00EF1E1C"/>
    <w:rsid w:val="00EF2A4E"/>
    <w:rsid w:val="00EF48EE"/>
    <w:rsid w:val="00EF4DA5"/>
    <w:rsid w:val="00EF5FAC"/>
    <w:rsid w:val="00EF7144"/>
    <w:rsid w:val="00EF7408"/>
    <w:rsid w:val="00F00E06"/>
    <w:rsid w:val="00F01016"/>
    <w:rsid w:val="00F010BC"/>
    <w:rsid w:val="00F013D9"/>
    <w:rsid w:val="00F019C3"/>
    <w:rsid w:val="00F022CF"/>
    <w:rsid w:val="00F02B5F"/>
    <w:rsid w:val="00F030B9"/>
    <w:rsid w:val="00F0623A"/>
    <w:rsid w:val="00F06372"/>
    <w:rsid w:val="00F06823"/>
    <w:rsid w:val="00F07029"/>
    <w:rsid w:val="00F0735F"/>
    <w:rsid w:val="00F107AC"/>
    <w:rsid w:val="00F121C6"/>
    <w:rsid w:val="00F1226C"/>
    <w:rsid w:val="00F1246F"/>
    <w:rsid w:val="00F1312E"/>
    <w:rsid w:val="00F1426A"/>
    <w:rsid w:val="00F146E6"/>
    <w:rsid w:val="00F17F87"/>
    <w:rsid w:val="00F20C4C"/>
    <w:rsid w:val="00F21B8F"/>
    <w:rsid w:val="00F2298D"/>
    <w:rsid w:val="00F235FC"/>
    <w:rsid w:val="00F243AC"/>
    <w:rsid w:val="00F269A5"/>
    <w:rsid w:val="00F2734C"/>
    <w:rsid w:val="00F273DD"/>
    <w:rsid w:val="00F30D4C"/>
    <w:rsid w:val="00F31040"/>
    <w:rsid w:val="00F313FA"/>
    <w:rsid w:val="00F31B1E"/>
    <w:rsid w:val="00F3238A"/>
    <w:rsid w:val="00F32EB8"/>
    <w:rsid w:val="00F33A0E"/>
    <w:rsid w:val="00F33C41"/>
    <w:rsid w:val="00F36AEF"/>
    <w:rsid w:val="00F36F56"/>
    <w:rsid w:val="00F37BB6"/>
    <w:rsid w:val="00F41522"/>
    <w:rsid w:val="00F42482"/>
    <w:rsid w:val="00F4283D"/>
    <w:rsid w:val="00F42F4E"/>
    <w:rsid w:val="00F44C15"/>
    <w:rsid w:val="00F505C9"/>
    <w:rsid w:val="00F50FA3"/>
    <w:rsid w:val="00F540AA"/>
    <w:rsid w:val="00F54D7F"/>
    <w:rsid w:val="00F55B65"/>
    <w:rsid w:val="00F5736F"/>
    <w:rsid w:val="00F57F2F"/>
    <w:rsid w:val="00F60C62"/>
    <w:rsid w:val="00F61715"/>
    <w:rsid w:val="00F61E16"/>
    <w:rsid w:val="00F64422"/>
    <w:rsid w:val="00F66608"/>
    <w:rsid w:val="00F66B9F"/>
    <w:rsid w:val="00F7016E"/>
    <w:rsid w:val="00F70462"/>
    <w:rsid w:val="00F71170"/>
    <w:rsid w:val="00F73707"/>
    <w:rsid w:val="00F75B2F"/>
    <w:rsid w:val="00F77894"/>
    <w:rsid w:val="00F77D20"/>
    <w:rsid w:val="00F817EF"/>
    <w:rsid w:val="00F82A8B"/>
    <w:rsid w:val="00F834C6"/>
    <w:rsid w:val="00F9091A"/>
    <w:rsid w:val="00F91025"/>
    <w:rsid w:val="00F9209C"/>
    <w:rsid w:val="00F94539"/>
    <w:rsid w:val="00FA0503"/>
    <w:rsid w:val="00FA2F46"/>
    <w:rsid w:val="00FA488F"/>
    <w:rsid w:val="00FA6AE1"/>
    <w:rsid w:val="00FB3D81"/>
    <w:rsid w:val="00FB4913"/>
    <w:rsid w:val="00FB5815"/>
    <w:rsid w:val="00FB5C07"/>
    <w:rsid w:val="00FC081B"/>
    <w:rsid w:val="00FC0C97"/>
    <w:rsid w:val="00FC0CF8"/>
    <w:rsid w:val="00FC1433"/>
    <w:rsid w:val="00FC2CBD"/>
    <w:rsid w:val="00FC3F56"/>
    <w:rsid w:val="00FC687D"/>
    <w:rsid w:val="00FC6A1D"/>
    <w:rsid w:val="00FD0136"/>
    <w:rsid w:val="00FD1F84"/>
    <w:rsid w:val="00FD28A8"/>
    <w:rsid w:val="00FD64E1"/>
    <w:rsid w:val="00FD7C4E"/>
    <w:rsid w:val="00FE041A"/>
    <w:rsid w:val="00FE0F2C"/>
    <w:rsid w:val="00FE12E5"/>
    <w:rsid w:val="00FE3138"/>
    <w:rsid w:val="00FE33D7"/>
    <w:rsid w:val="00FE413C"/>
    <w:rsid w:val="00FE48F0"/>
    <w:rsid w:val="00FE4A6B"/>
    <w:rsid w:val="00FE4D4F"/>
    <w:rsid w:val="00FF3136"/>
    <w:rsid w:val="00FF3CFB"/>
    <w:rsid w:val="66BAE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717A"/>
  <w15:docId w15:val="{2DAC0F76-6A77-44DA-AF82-F1AC7550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62BF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70A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54BD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B06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customXml" Target="../customXml/item7.xml" Id="rId13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customXml" Target="../customXml/item6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customXml" Target="../customXml/item5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972D69D6E0F71A42863A3C7F3E7C54D7" ma:contentTypeVersion="23" ma:contentTypeDescription="Parent Document Content Type for all review documents" ma:contentTypeScope="" ma:versionID="3354021ba5ad500ce4460ff1f69f4201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8a6ac9ab-0135-4658-81fb-2330bfb58b2f" targetNamespace="http://schemas.microsoft.com/office/2006/metadata/properties" ma:root="true" ma:fieldsID="054948e6d76ce9dc8c2f973c41055b7c" ns1:_="" ns2:_="" ns3:_="" ns4:_="">
    <xsd:import namespace="http://schemas.microsoft.com/sharepoint/v3"/>
    <xsd:import namespace="07a766d4-cf60-4260-9f49-242aaa07e1bd"/>
    <xsd:import namespace="d23c6157-5623-4293-b83e-785d6ba7de2d"/>
    <xsd:import namespace="8a6ac9ab-0135-4658-81fb-2330bfb58b2f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ac9ab-0135-4658-81fb-2330bfb58b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4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5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ocument_x0020_Type xmlns="d23c6157-5623-4293-b83e-785d6ba7de2d" xsi:nil="true"/>
    <AuthorityType xmlns="07a766d4-cf60-4260-9f49-242aaa07e1bd">Unitary County</AuthorityType>
    <ReferenceYear xmlns="07a766d4-cf60-4260-9f49-242aaa07e1bd">2022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ReviewType xmlns="07a766d4-cf60-4260-9f49-242aaa07e1bd">Intervention</ReviewType>
    <lcf76f155ced4ddcb4097134ff3c332f xmlns="8a6ac9ab-0135-4658-81fb-2330bfb58b2f">
      <Terms xmlns="http://schemas.microsoft.com/office/infopath/2007/PartnerControls"/>
    </lcf76f155ced4ddcb4097134ff3c332f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Shropshire</TermName>
          <TermId xmlns="http://schemas.microsoft.com/office/infopath/2007/PartnerControls">514f886a-e67b-4479-940b-af569296bd78</TermId>
        </TermInfo>
      </Terms>
    </d08e702f979e48d3863205ea645082c2>
    <TaxCatchAll xmlns="07a766d4-cf60-4260-9f49-242aaa07e1bd">
      <Value>249</Value>
    </TaxCatchAll>
  </documentManagement>
</p:properties>
</file>

<file path=customXml/itemProps1.xml><?xml version="1.0" encoding="utf-8"?>
<ds:datastoreItem xmlns:ds="http://schemas.openxmlformats.org/officeDocument/2006/customXml" ds:itemID="{0EB6C6C2-8D37-47F6-9BA5-60A355A23A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D86B11-9BE1-4A95-AFDA-A94610453174}"/>
</file>

<file path=customXml/itemProps3.xml><?xml version="1.0" encoding="utf-8"?>
<ds:datastoreItem xmlns:ds="http://schemas.openxmlformats.org/officeDocument/2006/customXml" ds:itemID="{10C88C7D-71E8-4F1F-958D-95B4F491C99D}"/>
</file>

<file path=customXml/itemProps4.xml><?xml version="1.0" encoding="utf-8"?>
<ds:datastoreItem xmlns:ds="http://schemas.openxmlformats.org/officeDocument/2006/customXml" ds:itemID="{9D1C494F-9279-4D27-9F5A-0C89894E2121}"/>
</file>

<file path=customXml/itemProps5.xml><?xml version="1.0" encoding="utf-8"?>
<ds:datastoreItem xmlns:ds="http://schemas.openxmlformats.org/officeDocument/2006/customXml" ds:itemID="{9A87E0CE-8015-4C15-A863-E807E342282F}"/>
</file>

<file path=customXml/itemProps6.xml><?xml version="1.0" encoding="utf-8"?>
<ds:datastoreItem xmlns:ds="http://schemas.openxmlformats.org/officeDocument/2006/customXml" ds:itemID="{2CDF300F-0B9F-428F-8BE7-949D43769D7E}"/>
</file>

<file path=customXml/itemProps7.xml><?xml version="1.0" encoding="utf-8"?>
<ds:datastoreItem xmlns:ds="http://schemas.openxmlformats.org/officeDocument/2006/customXml" ds:itemID="{03DD8878-E573-48B5-A081-E06E4C5D29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Whitley</dc:creator>
  <cp:keywords/>
  <dc:description/>
  <cp:lastModifiedBy>Rutherford, Tom</cp:lastModifiedBy>
  <cp:revision>3</cp:revision>
  <cp:lastPrinted>2023-06-30T11:52:00Z</cp:lastPrinted>
  <dcterms:created xsi:type="dcterms:W3CDTF">2023-07-01T06:49:00Z</dcterms:created>
  <dcterms:modified xsi:type="dcterms:W3CDTF">2023-10-02T16:16:13Z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0x010100E7BD6A8A66F7CB4BBA2B02F0531791BE0026A9A75CCCA16F4693F1FE45F71519DE00972D69D6E0F71A42863A3C7F3E7C54D7</vt:lpwstr>
  </property>
  <property fmtid="{D5CDD505-2E9C-101B-9397-08002B2CF9AE}" pid="3" name="AuthorityName">
    <vt:lpwstr>249;#Shropshire|514f886a-e67b-4479-940b-af569296bd78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  <property fmtid="{D5CDD505-2E9C-101B-9397-08002B2CF9AE}" pid="6" name="MediaServiceImageTags">
    <vt:lpwstr/>
  </property>
</Properties>
</file>